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787"/>
      </w:tblGrid>
      <w:tr w:rsidR="001E71FD" w:rsidRPr="003B5910" w:rsidTr="00372149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9367A7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C5E4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D922F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C5752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387"/>
        <w:gridCol w:w="5353"/>
      </w:tblGrid>
      <w:tr w:rsidR="001E71FD" w:rsidRPr="003B5910" w:rsidTr="00372149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5353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372149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A62186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25493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A62186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 w:rsidR="00CF0AE9"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5353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</w:t>
            </w:r>
            <w:r w:rsidR="0037214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</w:t>
            </w:r>
            <w:r w:rsidR="00695A7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CF0A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 w:rsidR="00695A7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CF0A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ноября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2A3AFC" w:rsidRDefault="00E27CF0" w:rsidP="00D276B3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D276B3" w:rsidRDefault="00D276B3" w:rsidP="00D276B3">
      <w:pPr>
        <w:ind w:firstLine="709"/>
        <w:jc w:val="center"/>
        <w:rPr>
          <w:color w:val="000000"/>
        </w:rPr>
      </w:pPr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013E3C" w:rsidRDefault="00013E3C" w:rsidP="00013E3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E82889" w:rsidRDefault="005B015D" w:rsidP="005B4E6C">
      <w:pPr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>1</w:t>
      </w:r>
      <w:r w:rsidRPr="00E82889">
        <w:rPr>
          <w:sz w:val="28"/>
          <w:szCs w:val="28"/>
        </w:rPr>
        <w:t>.  Внести в решение Совета Нижнекамского муниципального района                     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E82889" w:rsidRDefault="005B4E6C" w:rsidP="005B4E6C">
      <w:pPr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0" w:name="sub_100"/>
      <w:r w:rsidRPr="00E82889">
        <w:rPr>
          <w:sz w:val="28"/>
          <w:szCs w:val="28"/>
        </w:rPr>
        <w:t xml:space="preserve">1.1 </w:t>
      </w:r>
      <w:proofErr w:type="gramStart"/>
      <w:r w:rsidR="005B015D" w:rsidRPr="00E82889">
        <w:rPr>
          <w:sz w:val="28"/>
          <w:szCs w:val="28"/>
        </w:rPr>
        <w:t>В</w:t>
      </w:r>
      <w:proofErr w:type="gramEnd"/>
      <w:r w:rsidR="005B015D" w:rsidRPr="00E82889">
        <w:rPr>
          <w:sz w:val="28"/>
          <w:szCs w:val="28"/>
        </w:rPr>
        <w:t xml:space="preserve"> пункте 1 статьи 1: </w:t>
      </w:r>
    </w:p>
    <w:p w:rsidR="00AA36CC" w:rsidRPr="00E82889" w:rsidRDefault="00AA36CC" w:rsidP="005B4E6C">
      <w:pPr>
        <w:ind w:firstLine="709"/>
        <w:jc w:val="both"/>
        <w:rPr>
          <w:sz w:val="28"/>
          <w:szCs w:val="28"/>
        </w:rPr>
      </w:pPr>
      <w:r w:rsidRPr="00E82889">
        <w:rPr>
          <w:sz w:val="28"/>
          <w:szCs w:val="28"/>
        </w:rPr>
        <w:t>в абзаце втором слова «</w:t>
      </w:r>
      <w:r w:rsidR="00E82889" w:rsidRPr="00E82889">
        <w:rPr>
          <w:sz w:val="28"/>
          <w:szCs w:val="28"/>
        </w:rPr>
        <w:t xml:space="preserve">11 812 130,4 </w:t>
      </w:r>
      <w:r w:rsidRPr="00E82889">
        <w:rPr>
          <w:sz w:val="28"/>
          <w:szCs w:val="28"/>
        </w:rPr>
        <w:t>тыс. рублей» заменить слов</w:t>
      </w:r>
      <w:r w:rsidR="00271FF5" w:rsidRPr="00E82889">
        <w:rPr>
          <w:sz w:val="28"/>
          <w:szCs w:val="28"/>
        </w:rPr>
        <w:t>а</w:t>
      </w:r>
      <w:r w:rsidRPr="00E82889">
        <w:rPr>
          <w:sz w:val="28"/>
          <w:szCs w:val="28"/>
        </w:rPr>
        <w:t>м</w:t>
      </w:r>
      <w:r w:rsidR="00271FF5" w:rsidRPr="00E82889">
        <w:rPr>
          <w:sz w:val="28"/>
          <w:szCs w:val="28"/>
        </w:rPr>
        <w:t>и</w:t>
      </w:r>
      <w:r w:rsidRPr="00E82889">
        <w:rPr>
          <w:sz w:val="28"/>
          <w:szCs w:val="28"/>
        </w:rPr>
        <w:t xml:space="preserve">                    </w:t>
      </w:r>
      <w:proofErr w:type="gramStart"/>
      <w:r w:rsidRPr="00E82889">
        <w:rPr>
          <w:sz w:val="28"/>
          <w:szCs w:val="28"/>
        </w:rPr>
        <w:t xml:space="preserve">   «</w:t>
      </w:r>
      <w:proofErr w:type="gramEnd"/>
      <w:r w:rsidR="00E82889" w:rsidRPr="00E82889">
        <w:rPr>
          <w:sz w:val="28"/>
          <w:szCs w:val="28"/>
        </w:rPr>
        <w:t xml:space="preserve">11 817 347,0 </w:t>
      </w:r>
      <w:r w:rsidRPr="00E82889">
        <w:rPr>
          <w:sz w:val="28"/>
          <w:szCs w:val="28"/>
        </w:rPr>
        <w:t>тыс. рублей»;</w:t>
      </w:r>
    </w:p>
    <w:p w:rsidR="0098545B" w:rsidRPr="002C442B" w:rsidRDefault="005B015D" w:rsidP="005B4E6C">
      <w:pPr>
        <w:ind w:firstLine="709"/>
        <w:jc w:val="both"/>
        <w:rPr>
          <w:sz w:val="28"/>
          <w:szCs w:val="28"/>
        </w:rPr>
      </w:pPr>
      <w:r w:rsidRPr="00E82889">
        <w:rPr>
          <w:sz w:val="28"/>
          <w:szCs w:val="28"/>
        </w:rPr>
        <w:t>в абзаце третьем слова «</w:t>
      </w:r>
      <w:r w:rsidR="00E82889" w:rsidRPr="00E82889">
        <w:rPr>
          <w:sz w:val="28"/>
          <w:szCs w:val="28"/>
        </w:rPr>
        <w:t xml:space="preserve">12 116 743,8 </w:t>
      </w:r>
      <w:r w:rsidR="002038F5" w:rsidRPr="00E82889">
        <w:rPr>
          <w:sz w:val="28"/>
          <w:szCs w:val="28"/>
        </w:rPr>
        <w:t xml:space="preserve">тыс. </w:t>
      </w:r>
      <w:r w:rsidRPr="00E82889">
        <w:rPr>
          <w:sz w:val="28"/>
          <w:szCs w:val="28"/>
        </w:rPr>
        <w:t>рублей» заменить словам</w:t>
      </w:r>
      <w:r w:rsidR="00271FF5" w:rsidRPr="00E82889">
        <w:rPr>
          <w:sz w:val="28"/>
          <w:szCs w:val="28"/>
        </w:rPr>
        <w:t>и</w:t>
      </w:r>
      <w:r w:rsidRPr="00E82889">
        <w:rPr>
          <w:sz w:val="28"/>
          <w:szCs w:val="28"/>
        </w:rPr>
        <w:t xml:space="preserve"> </w:t>
      </w:r>
      <w:r w:rsidR="002038F5" w:rsidRPr="00E82889">
        <w:rPr>
          <w:sz w:val="28"/>
          <w:szCs w:val="28"/>
        </w:rPr>
        <w:t xml:space="preserve"> </w:t>
      </w:r>
      <w:r w:rsidR="0043133C" w:rsidRPr="00E82889">
        <w:rPr>
          <w:sz w:val="28"/>
          <w:szCs w:val="28"/>
        </w:rPr>
        <w:t xml:space="preserve">                            </w:t>
      </w:r>
      <w:proofErr w:type="gramStart"/>
      <w:r w:rsidR="0043133C" w:rsidRPr="00E82889">
        <w:rPr>
          <w:sz w:val="28"/>
          <w:szCs w:val="28"/>
        </w:rPr>
        <w:t xml:space="preserve">   </w:t>
      </w:r>
      <w:r w:rsidRPr="00E82889">
        <w:rPr>
          <w:sz w:val="28"/>
          <w:szCs w:val="28"/>
        </w:rPr>
        <w:t>«</w:t>
      </w:r>
      <w:proofErr w:type="gramEnd"/>
      <w:r w:rsidR="00E82889" w:rsidRPr="00E82889">
        <w:rPr>
          <w:sz w:val="28"/>
          <w:szCs w:val="28"/>
        </w:rPr>
        <w:t xml:space="preserve">12 121 960,4  </w:t>
      </w:r>
      <w:r w:rsidR="002C442B" w:rsidRPr="00E82889">
        <w:rPr>
          <w:sz w:val="28"/>
          <w:szCs w:val="28"/>
        </w:rPr>
        <w:t xml:space="preserve"> </w:t>
      </w:r>
      <w:r w:rsidR="0093168F" w:rsidRPr="00E82889">
        <w:rPr>
          <w:sz w:val="28"/>
          <w:szCs w:val="28"/>
        </w:rPr>
        <w:t>тыс. рублей».</w:t>
      </w:r>
    </w:p>
    <w:bookmarkEnd w:id="0"/>
    <w:p w:rsidR="00B705E9" w:rsidRDefault="00B705E9" w:rsidP="00706E8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551CB" w:rsidRDefault="001551CB" w:rsidP="00706E8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551CB" w:rsidRPr="00EC700A" w:rsidRDefault="001551CB" w:rsidP="00706E85">
      <w:pPr>
        <w:pStyle w:val="ConsPlusNormal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705E9" w:rsidRDefault="00B705E9" w:rsidP="00B705E9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Глава Нижнекамского</w:t>
      </w:r>
    </w:p>
    <w:p w:rsidR="00B705E9" w:rsidRDefault="00B705E9" w:rsidP="00B705E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proofErr w:type="gramStart"/>
      <w:r>
        <w:rPr>
          <w:sz w:val="28"/>
          <w:szCs w:val="28"/>
        </w:rPr>
        <w:t xml:space="preserve">района  </w:t>
      </w:r>
      <w:r>
        <w:rPr>
          <w:sz w:val="27"/>
          <w:szCs w:val="27"/>
        </w:rPr>
        <w:tab/>
      </w:r>
      <w:proofErr w:type="gramEnd"/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8"/>
          <w:szCs w:val="28"/>
        </w:rPr>
        <w:t xml:space="preserve">      </w:t>
      </w:r>
      <w:r w:rsidR="001551C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Р.И. Беляев</w:t>
      </w: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Pr="00B76D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B3560" w:rsidRDefault="006B3560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1551CB" w:rsidRDefault="001551CB" w:rsidP="00E43F0D">
      <w:pPr>
        <w:ind w:left="6237"/>
      </w:pPr>
    </w:p>
    <w:p w:rsidR="001551CB" w:rsidRDefault="001551CB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8E0E01" w:rsidRDefault="008E0E01" w:rsidP="00E82889"/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372149">
        <w:t xml:space="preserve"> </w:t>
      </w:r>
      <w:r w:rsidR="00EC700A">
        <w:t>1</w:t>
      </w:r>
      <w:r w:rsidR="00CF0AE9">
        <w:t>7</w:t>
      </w:r>
      <w:r w:rsidR="00372149">
        <w:t xml:space="preserve"> от 1</w:t>
      </w:r>
      <w:r w:rsidR="00CF0AE9">
        <w:t>8</w:t>
      </w:r>
      <w:r w:rsidR="00372149">
        <w:t xml:space="preserve"> </w:t>
      </w:r>
      <w:r w:rsidR="00CF0AE9">
        <w:t>ноя</w:t>
      </w:r>
      <w:r w:rsidR="00EC700A">
        <w:t>бря</w:t>
      </w:r>
      <w:r w:rsidR="00372149">
        <w:t xml:space="preserve">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372149" w:rsidRDefault="002A3AFC" w:rsidP="00DC7E0E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Источники финансирования дефицита бюджета</w:t>
      </w:r>
    </w:p>
    <w:p w:rsidR="002A3AFC" w:rsidRPr="00372149" w:rsidRDefault="002A3AFC" w:rsidP="00DC7E0E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Нижнекамского муниципального района на 20</w:t>
      </w:r>
      <w:r w:rsidR="00044B31" w:rsidRPr="00372149">
        <w:rPr>
          <w:bCs/>
          <w:sz w:val="28"/>
          <w:szCs w:val="28"/>
        </w:rPr>
        <w:t>2</w:t>
      </w:r>
      <w:r w:rsidR="008F026C" w:rsidRPr="00372149">
        <w:rPr>
          <w:bCs/>
          <w:sz w:val="28"/>
          <w:szCs w:val="28"/>
        </w:rPr>
        <w:t>5</w:t>
      </w:r>
      <w:r w:rsidR="00924508" w:rsidRPr="00372149">
        <w:rPr>
          <w:bCs/>
          <w:sz w:val="28"/>
          <w:szCs w:val="28"/>
        </w:rPr>
        <w:t xml:space="preserve"> </w:t>
      </w:r>
      <w:r w:rsidRPr="00372149">
        <w:rPr>
          <w:bCs/>
          <w:sz w:val="28"/>
          <w:szCs w:val="28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976"/>
        <w:gridCol w:w="5646"/>
        <w:gridCol w:w="1719"/>
      </w:tblGrid>
      <w:tr w:rsidR="007601CF" w:rsidRPr="00C85A29" w:rsidTr="0001412C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C85A29" w:rsidRDefault="002A3AFC" w:rsidP="00BE2491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тыс. руб.</w:t>
            </w:r>
          </w:p>
        </w:tc>
      </w:tr>
      <w:tr w:rsidR="007601CF" w:rsidRPr="00C85A29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C85A29" w:rsidRDefault="002A3AFC" w:rsidP="00A63B2F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Сумма</w:t>
            </w:r>
          </w:p>
        </w:tc>
      </w:tr>
      <w:tr w:rsidR="007601CF" w:rsidRPr="00C85A29" w:rsidTr="0001412C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C85A29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C85A29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C85A29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>304 453,4</w:t>
            </w:r>
          </w:p>
        </w:tc>
      </w:tr>
      <w:tr w:rsidR="007601CF" w:rsidRPr="00C85A29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C85A29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01 05 00 00 00 0000 000</w:t>
            </w:r>
            <w:r w:rsidR="002A3AFC" w:rsidRPr="00C85A2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C85A29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C85A29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>304 453,4</w:t>
            </w:r>
          </w:p>
        </w:tc>
      </w:tr>
      <w:tr w:rsidR="007601CF" w:rsidRPr="00C85A29" w:rsidTr="008B119A">
        <w:trPr>
          <w:trHeight w:val="17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C85A29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C85A29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C85A29" w:rsidRDefault="00D66235" w:rsidP="00CF0AE9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="002D556D" w:rsidRPr="009F33A4">
              <w:t>11</w:t>
            </w:r>
            <w:r w:rsidR="002D556D">
              <w:t> 817 347,0</w:t>
            </w:r>
          </w:p>
        </w:tc>
      </w:tr>
      <w:tr w:rsidR="007601CF" w:rsidRPr="00C85A29" w:rsidTr="008B119A">
        <w:trPr>
          <w:trHeight w:val="16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C85A29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C85A29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C85A29" w:rsidRDefault="00D66235" w:rsidP="00CF0AE9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="002D556D" w:rsidRPr="009F33A4">
              <w:t>11</w:t>
            </w:r>
            <w:r w:rsidR="002D556D">
              <w:t> 817 347,0</w:t>
            </w:r>
          </w:p>
        </w:tc>
      </w:tr>
      <w:tr w:rsidR="007601CF" w:rsidRPr="00C85A29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C85A29" w:rsidRDefault="00240095" w:rsidP="00B17643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C85A29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C85A29" w:rsidRDefault="00D66235" w:rsidP="00217E02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="002D556D" w:rsidRPr="009F33A4">
              <w:t>11</w:t>
            </w:r>
            <w:r w:rsidR="002D556D">
              <w:t> 817 347,0</w:t>
            </w:r>
          </w:p>
        </w:tc>
      </w:tr>
      <w:tr w:rsidR="007601CF" w:rsidRPr="00C85A29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C85A29" w:rsidRDefault="00240095" w:rsidP="002A3AFC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C85A29" w:rsidRDefault="00240095" w:rsidP="00B841BF">
            <w:pPr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Увеличение прочих остатков </w:t>
            </w:r>
            <w:proofErr w:type="gramStart"/>
            <w:r w:rsidRPr="00C85A29">
              <w:rPr>
                <w:sz w:val="25"/>
                <w:szCs w:val="25"/>
              </w:rPr>
              <w:t>денежных  средств</w:t>
            </w:r>
            <w:proofErr w:type="gramEnd"/>
            <w:r w:rsidRPr="00C85A29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C85A29" w:rsidRDefault="00D66235" w:rsidP="00217E02">
            <w:pPr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="002D556D" w:rsidRPr="009F33A4">
              <w:t>11</w:t>
            </w:r>
            <w:r w:rsidR="002D556D">
              <w:t> 817 347,0</w:t>
            </w:r>
          </w:p>
        </w:tc>
      </w:tr>
      <w:tr w:rsidR="007601CF" w:rsidRPr="00C85A29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EC0CF7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D0310B">
            <w:pPr>
              <w:suppressAutoHyphens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C85A29" w:rsidRDefault="00BF6E38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  <w:tr w:rsidR="007601CF" w:rsidRPr="00C85A29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EC0CF7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C85A29" w:rsidRDefault="00BF6E38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  <w:tr w:rsidR="007601CF" w:rsidRPr="00C85A29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EC0CF7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C85A29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C85A29" w:rsidRDefault="00BF6E38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  <w:tr w:rsidR="007601CF" w:rsidRPr="00C85A29" w:rsidTr="0001412C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2A3AFC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C85A29" w:rsidRDefault="00A0515C" w:rsidP="00B841BF">
            <w:pPr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Уменьшение прочих остатков </w:t>
            </w:r>
            <w:proofErr w:type="gramStart"/>
            <w:r w:rsidRPr="00C85A29">
              <w:rPr>
                <w:sz w:val="25"/>
                <w:szCs w:val="25"/>
              </w:rPr>
              <w:t>денежных  средств</w:t>
            </w:r>
            <w:proofErr w:type="gramEnd"/>
            <w:r w:rsidRPr="00C85A29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C85A29" w:rsidRDefault="00BF6E38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Pr="00372149" w:rsidRDefault="00DC44DE" w:rsidP="00763C46">
      <w:pPr>
        <w:jc w:val="both"/>
        <w:rPr>
          <w:sz w:val="28"/>
          <w:szCs w:val="28"/>
        </w:rPr>
      </w:pPr>
      <w:r w:rsidRPr="00372149">
        <w:rPr>
          <w:sz w:val="28"/>
          <w:szCs w:val="28"/>
        </w:rPr>
        <w:t>Заместитель Главы Нижнекамского</w:t>
      </w:r>
    </w:p>
    <w:p w:rsidR="00DC44DE" w:rsidRPr="00372149" w:rsidRDefault="00DC44DE" w:rsidP="00763C46">
      <w:pPr>
        <w:jc w:val="both"/>
        <w:rPr>
          <w:sz w:val="28"/>
          <w:szCs w:val="28"/>
        </w:rPr>
      </w:pPr>
      <w:r w:rsidRPr="00372149">
        <w:rPr>
          <w:sz w:val="28"/>
          <w:szCs w:val="28"/>
        </w:rPr>
        <w:t xml:space="preserve">муниципального района                                                        </w:t>
      </w:r>
      <w:r w:rsidR="008B119A">
        <w:rPr>
          <w:sz w:val="28"/>
          <w:szCs w:val="28"/>
        </w:rPr>
        <w:t xml:space="preserve">               </w:t>
      </w:r>
      <w:r w:rsidR="00FE2AEE" w:rsidRPr="00372149">
        <w:rPr>
          <w:sz w:val="28"/>
          <w:szCs w:val="28"/>
        </w:rPr>
        <w:t xml:space="preserve">       </w:t>
      </w:r>
      <w:r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372149" w:rsidP="00E43F0D">
      <w:pPr>
        <w:ind w:left="6237"/>
      </w:pPr>
      <w:r>
        <w:t xml:space="preserve">№ </w:t>
      </w:r>
      <w:r w:rsidR="00EC700A">
        <w:t>1</w:t>
      </w:r>
      <w:r w:rsidR="008B119A">
        <w:t>7</w:t>
      </w:r>
      <w:r>
        <w:t xml:space="preserve"> </w:t>
      </w:r>
      <w:r w:rsidR="00254935">
        <w:t>от</w:t>
      </w:r>
      <w:r w:rsidR="00EC700A">
        <w:t xml:space="preserve"> 1</w:t>
      </w:r>
      <w:r w:rsidR="008B119A">
        <w:t>8</w:t>
      </w:r>
      <w:r>
        <w:t xml:space="preserve"> </w:t>
      </w:r>
      <w:proofErr w:type="gramStart"/>
      <w:r w:rsidR="008B119A">
        <w:t>ноя</w:t>
      </w:r>
      <w:r w:rsidR="00EC700A">
        <w:t xml:space="preserve">бря </w:t>
      </w:r>
      <w:r>
        <w:t xml:space="preserve"> </w:t>
      </w:r>
      <w:r w:rsidR="00E43F0D" w:rsidRPr="007471B6">
        <w:t>202</w:t>
      </w:r>
      <w:r w:rsidR="009E187B">
        <w:t>5</w:t>
      </w:r>
      <w:proofErr w:type="gramEnd"/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ДОХОДЫ</w:t>
      </w:r>
    </w:p>
    <w:p w:rsidR="002A3AFC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EC2E52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Республики Татарстан на 20</w:t>
      </w:r>
      <w:r w:rsidR="00044B31" w:rsidRPr="00372149">
        <w:rPr>
          <w:bCs/>
          <w:sz w:val="28"/>
          <w:szCs w:val="28"/>
        </w:rPr>
        <w:t>2</w:t>
      </w:r>
      <w:r w:rsidR="0037449E" w:rsidRPr="00372149">
        <w:rPr>
          <w:bCs/>
          <w:sz w:val="28"/>
          <w:szCs w:val="28"/>
        </w:rPr>
        <w:t>5</w:t>
      </w:r>
      <w:r w:rsidRPr="00372149">
        <w:rPr>
          <w:bCs/>
          <w:sz w:val="28"/>
          <w:szCs w:val="28"/>
        </w:rPr>
        <w:t xml:space="preserve"> год</w:t>
      </w:r>
    </w:p>
    <w:p w:rsidR="00136DA5" w:rsidRPr="005B5FD8" w:rsidRDefault="00F572DD" w:rsidP="005B5FD8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701"/>
      </w:tblGrid>
      <w:tr w:rsidR="000C7787" w:rsidRPr="009F33A4" w:rsidTr="00450C12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 xml:space="preserve">Код дохода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Сумма</w:t>
            </w:r>
          </w:p>
        </w:tc>
      </w:tr>
      <w:tr w:rsidR="000C7787" w:rsidRPr="009F33A4" w:rsidTr="00450C1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</w:t>
            </w:r>
          </w:p>
        </w:tc>
      </w:tr>
      <w:tr w:rsidR="000C7787" w:rsidRPr="009F33A4" w:rsidTr="00450C1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3 489 420,8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2 843 544,8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2 843 544,8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 w:rsidP="00450C12">
            <w:r w:rsidRPr="009F33A4"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 xml:space="preserve">Налоги на товары (работы, услуги), </w:t>
            </w:r>
            <w:proofErr w:type="gramStart"/>
            <w:r w:rsidRPr="009F33A4">
              <w:t>реализуемые  на</w:t>
            </w:r>
            <w:proofErr w:type="gramEnd"/>
            <w:r w:rsidRPr="009F33A4">
              <w:t xml:space="preserve">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73 959,5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73 959,5</w:t>
            </w:r>
          </w:p>
        </w:tc>
      </w:tr>
      <w:tr w:rsidR="000C7787" w:rsidRPr="009F33A4" w:rsidTr="00450C12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379 296,5</w:t>
            </w:r>
          </w:p>
        </w:tc>
      </w:tr>
      <w:tr w:rsidR="000C7787" w:rsidRPr="009F33A4" w:rsidTr="00450C12">
        <w:trPr>
          <w:trHeight w:val="7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298 166,0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986,5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80 144,0</w:t>
            </w:r>
          </w:p>
        </w:tc>
      </w:tr>
      <w:tr w:rsidR="000C7787" w:rsidRPr="009F33A4" w:rsidTr="00450C1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632,0</w:t>
            </w:r>
          </w:p>
        </w:tc>
      </w:tr>
      <w:tr w:rsidR="000C7787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Налог на добычу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632,0</w:t>
            </w:r>
          </w:p>
        </w:tc>
      </w:tr>
      <w:tr w:rsidR="000C7787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34 126,0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33 976,0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150,0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115 530,0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109 543,0</w:t>
            </w:r>
          </w:p>
        </w:tc>
      </w:tr>
      <w:tr w:rsidR="000C7787" w:rsidRPr="009F33A4" w:rsidTr="00450C12">
        <w:trPr>
          <w:trHeight w:val="3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Прочие доходы от использования имущества и прав, находящихся в государственной и муниципальной собс</w:t>
            </w:r>
            <w:r w:rsidR="00450C12" w:rsidRPr="009F33A4">
              <w:t>твенности (за исключением имуще</w:t>
            </w:r>
            <w:r w:rsidRPr="009F33A4">
              <w:t>ства бюджетных и автономных учреждений, а также имущества государственных и муниципальных унитар</w:t>
            </w:r>
            <w:r w:rsidR="00450C12" w:rsidRPr="009F33A4">
              <w:t>ных предприятий, в том числе ка</w:t>
            </w:r>
            <w:r w:rsidRPr="009F33A4">
              <w:t>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5 987,0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 xml:space="preserve">Платежи при пользовании природными ресурсами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25 374,0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1 12 01000 01 0000 120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25 374,0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13 900,0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</w:t>
            </w:r>
            <w:r w:rsidRPr="009F33A4">
              <w:lastRenderedPageBreak/>
              <w:t>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lastRenderedPageBreak/>
              <w:t>1 000,0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12 900,0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3 058,0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506,0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1 352,0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1 000,0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rPr>
                <w:bCs/>
              </w:rPr>
            </w:pPr>
            <w:r w:rsidRPr="009F33A4">
              <w:rPr>
                <w:bCs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  <w:rPr>
                <w:bCs/>
              </w:rPr>
            </w:pPr>
            <w:r w:rsidRPr="009F33A4">
              <w:rPr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FB72A7">
            <w:pPr>
              <w:jc w:val="center"/>
              <w:rPr>
                <w:bCs/>
              </w:rPr>
            </w:pPr>
            <w:r>
              <w:rPr>
                <w:bCs/>
              </w:rPr>
              <w:t>8 327 926,2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Безвозмездные поступления от друг</w:t>
            </w:r>
            <w:r w:rsidR="00014F6E">
              <w:t>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 w:rsidP="00FB72A7">
            <w:pPr>
              <w:jc w:val="center"/>
            </w:pPr>
            <w:r w:rsidRPr="009F33A4">
              <w:t>7</w:t>
            </w:r>
            <w:r w:rsidR="00FB72A7">
              <w:t> 491 536,7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97 361,3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4 312,0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Субсидии бюджетам муни</w:t>
            </w:r>
            <w:r w:rsidR="00E6412E">
              <w:t>ципальных районов на обеспечение</w:t>
            </w:r>
            <w:r w:rsidRPr="009F33A4">
              <w:t xml:space="preserve">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3 000,0</w:t>
            </w:r>
          </w:p>
        </w:tc>
      </w:tr>
      <w:tr w:rsidR="000C7787" w:rsidRPr="009F33A4" w:rsidTr="00450C12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Субсидии бюджетам муниципальных районов из местных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2 023 441,0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787" w:rsidRPr="009F33A4" w:rsidRDefault="000C7787">
            <w:r w:rsidRPr="009F33A4"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87" w:rsidRPr="009F33A4" w:rsidRDefault="000C7787">
            <w:r w:rsidRPr="009F33A4"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1 421 249,6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3 129 371,1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49 725,0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2 02 35118 05 0000 150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 w:rsidP="003A5339">
            <w:pPr>
              <w:jc w:val="center"/>
            </w:pPr>
            <w:r w:rsidRPr="009F33A4">
              <w:t>4</w:t>
            </w:r>
            <w:r w:rsidR="003A5339">
              <w:t> 698,4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283C62">
            <w:pPr>
              <w:jc w:val="center"/>
            </w:pPr>
            <w:r>
              <w:t>145,8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      </w:r>
            <w:r w:rsidR="00450C12" w:rsidRPr="009F33A4">
              <w:t xml:space="preserve"> </w:t>
            </w:r>
            <w:r w:rsidRPr="009F33A4">
              <w:t xml:space="preserve"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</w:t>
            </w:r>
            <w:r w:rsidRPr="009F33A4">
              <w:lastRenderedPageBreak/>
              <w:t>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lastRenderedPageBreak/>
              <w:t>128 351,2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 w:rsidP="00A83340">
            <w:pPr>
              <w:jc w:val="center"/>
            </w:pPr>
            <w:r w:rsidRPr="009F33A4">
              <w:t>13</w:t>
            </w:r>
            <w:r w:rsidR="00A83340">
              <w:t> 784,9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2 02 40014 05 0000 150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 xml:space="preserve">Межбюджетные трансферты, передаваемые бюджетам муниципальных районов из бюджетов поселений на осуществление части </w:t>
            </w:r>
            <w:proofErr w:type="gramStart"/>
            <w:r w:rsidRPr="009F33A4">
              <w:t>полномочий  по</w:t>
            </w:r>
            <w:proofErr w:type="gramEnd"/>
            <w:r w:rsidRPr="009F33A4">
              <w:t xml:space="preserve">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387 862,9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2 02 45050 05 0000 150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4 999,7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2 02 45179 05 0000 150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787" w:rsidRPr="009F33A4" w:rsidRDefault="000C7787">
            <w:pPr>
              <w:jc w:val="both"/>
            </w:pPr>
            <w:r w:rsidRPr="009F33A4">
              <w:t>Проведение мероприятий по обеспечению д</w:t>
            </w:r>
            <w:r w:rsidR="00E6412E">
              <w:t>еятельности советников директоров</w:t>
            </w:r>
            <w:r w:rsidRPr="009F33A4">
              <w:t xml:space="preserve">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17 141,9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2 02 49999 05 0000 150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A83340">
            <w:pPr>
              <w:jc w:val="center"/>
            </w:pPr>
            <w:r>
              <w:t>206 091,9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2 03 05099 05 0000 150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Прочие безвозмездные поступления от государственных</w:t>
            </w:r>
            <w:r w:rsidR="00450C12" w:rsidRPr="009F33A4">
              <w:t xml:space="preserve"> </w:t>
            </w:r>
            <w:r w:rsidRPr="009F33A4">
              <w:t>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5 214,5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2 04 05099 05 0000 150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500,0</w:t>
            </w:r>
          </w:p>
        </w:tc>
      </w:tr>
      <w:tr w:rsidR="000C7787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2 18 05010 05 0000 150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830 675,0</w:t>
            </w:r>
          </w:p>
        </w:tc>
      </w:tr>
      <w:tr w:rsidR="000C7787" w:rsidRPr="009F33A4" w:rsidTr="00FE21F7">
        <w:trPr>
          <w:trHeight w:val="2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ВСЕГО ДОХОДОВ: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 w:rsidP="00A83340">
            <w:pPr>
              <w:jc w:val="center"/>
            </w:pPr>
            <w:r w:rsidRPr="009F33A4">
              <w:t>11</w:t>
            </w:r>
            <w:r w:rsidR="00A83340">
              <w:t> 817 347,0</w:t>
            </w:r>
          </w:p>
        </w:tc>
      </w:tr>
      <w:tr w:rsidR="000C7787" w:rsidRPr="009F33A4" w:rsidTr="00450C1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r w:rsidRPr="009F33A4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787" w:rsidRPr="009F33A4" w:rsidRDefault="000C7787">
            <w:pPr>
              <w:jc w:val="both"/>
            </w:pPr>
            <w:r w:rsidRPr="009F33A4">
              <w:t>Дефицит(-), профицит(+)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-</w:t>
            </w:r>
            <w:r w:rsidR="00450C12" w:rsidRPr="009F33A4">
              <w:t xml:space="preserve"> </w:t>
            </w:r>
            <w:r w:rsidRPr="009F33A4">
              <w:t>304 613,4</w:t>
            </w:r>
          </w:p>
        </w:tc>
      </w:tr>
    </w:tbl>
    <w:p w:rsidR="00136DA5" w:rsidRDefault="00136DA5" w:rsidP="001F501F">
      <w:pPr>
        <w:ind w:left="6521"/>
        <w:rPr>
          <w:b/>
          <w:sz w:val="28"/>
          <w:szCs w:val="28"/>
        </w:rPr>
      </w:pPr>
    </w:p>
    <w:p w:rsidR="00136DA5" w:rsidRDefault="00136DA5" w:rsidP="001F501F">
      <w:pPr>
        <w:ind w:left="6521"/>
        <w:rPr>
          <w:b/>
          <w:sz w:val="28"/>
          <w:szCs w:val="28"/>
        </w:rPr>
      </w:pPr>
    </w:p>
    <w:p w:rsidR="00372149" w:rsidRPr="009A4570" w:rsidRDefault="00372149" w:rsidP="001F501F">
      <w:pPr>
        <w:ind w:left="6521"/>
        <w:rPr>
          <w:b/>
          <w:sz w:val="28"/>
          <w:szCs w:val="28"/>
        </w:rPr>
      </w:pPr>
    </w:p>
    <w:p w:rsidR="0035127B" w:rsidRPr="00372149" w:rsidRDefault="0035127B" w:rsidP="0035127B">
      <w:pPr>
        <w:tabs>
          <w:tab w:val="left" w:pos="2703"/>
          <w:tab w:val="left" w:pos="7177"/>
        </w:tabs>
        <w:rPr>
          <w:sz w:val="28"/>
          <w:szCs w:val="28"/>
        </w:rPr>
      </w:pPr>
      <w:r w:rsidRPr="00372149">
        <w:rPr>
          <w:sz w:val="28"/>
          <w:szCs w:val="28"/>
        </w:rPr>
        <w:t xml:space="preserve">Заместитель Главы Нижнекамского </w:t>
      </w:r>
    </w:p>
    <w:p w:rsidR="004E4A57" w:rsidRPr="00372149" w:rsidRDefault="0035127B" w:rsidP="0035127B">
      <w:pPr>
        <w:rPr>
          <w:sz w:val="28"/>
          <w:szCs w:val="28"/>
        </w:rPr>
      </w:pPr>
      <w:r w:rsidRPr="00372149">
        <w:rPr>
          <w:sz w:val="28"/>
          <w:szCs w:val="28"/>
        </w:rPr>
        <w:t xml:space="preserve">муниципального района               </w:t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="00FE2AEE" w:rsidRPr="00372149">
        <w:rPr>
          <w:sz w:val="28"/>
          <w:szCs w:val="28"/>
        </w:rPr>
        <w:t xml:space="preserve">                     </w:t>
      </w:r>
      <w:r w:rsidR="00A10FEE" w:rsidRPr="00372149">
        <w:rPr>
          <w:sz w:val="28"/>
          <w:szCs w:val="28"/>
        </w:rPr>
        <w:t xml:space="preserve">  </w:t>
      </w:r>
      <w:r w:rsidR="00FE2AEE" w:rsidRPr="00372149">
        <w:rPr>
          <w:sz w:val="28"/>
          <w:szCs w:val="28"/>
        </w:rPr>
        <w:t xml:space="preserve"> </w:t>
      </w:r>
      <w:r w:rsidR="004E4A57"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="004E4A57" w:rsidRPr="00372149">
        <w:rPr>
          <w:sz w:val="28"/>
          <w:szCs w:val="28"/>
        </w:rPr>
        <w:t xml:space="preserve">Умников                                                                              </w:t>
      </w:r>
      <w:r w:rsidRPr="00372149">
        <w:rPr>
          <w:sz w:val="28"/>
          <w:szCs w:val="28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87BD1" w:rsidRDefault="00A87BD1" w:rsidP="0035127B">
      <w:pPr>
        <w:rPr>
          <w:sz w:val="27"/>
          <w:szCs w:val="27"/>
        </w:rPr>
      </w:pPr>
    </w:p>
    <w:p w:rsidR="00A166AE" w:rsidRDefault="00A166AE" w:rsidP="0035127B">
      <w:pPr>
        <w:rPr>
          <w:sz w:val="27"/>
          <w:szCs w:val="27"/>
        </w:rPr>
      </w:pPr>
    </w:p>
    <w:p w:rsidR="009F33A4" w:rsidRPr="0060748F" w:rsidRDefault="009F33A4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372149">
        <w:t xml:space="preserve">№ </w:t>
      </w:r>
      <w:r w:rsidR="009F33A4">
        <w:t>1</w:t>
      </w:r>
      <w:r w:rsidR="00E4218B">
        <w:t>7</w:t>
      </w:r>
      <w:r w:rsidR="00372149">
        <w:t xml:space="preserve"> </w:t>
      </w:r>
      <w:r w:rsidR="00202268">
        <w:t>о</w:t>
      </w:r>
      <w:r w:rsidR="00372149">
        <w:t>т 1</w:t>
      </w:r>
      <w:r w:rsidR="00E4218B">
        <w:t>8</w:t>
      </w:r>
      <w:r w:rsidR="00372149">
        <w:t xml:space="preserve"> </w:t>
      </w:r>
      <w:r w:rsidR="00E4218B">
        <w:t>но</w:t>
      </w:r>
      <w:r w:rsidR="009F33A4">
        <w:t>ября</w:t>
      </w:r>
      <w:r w:rsidR="00372149">
        <w:t xml:space="preserve">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372149" w:rsidRDefault="00261CB8" w:rsidP="00261CB8">
      <w:pPr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>Распределение</w:t>
      </w:r>
    </w:p>
    <w:p w:rsidR="00261CB8" w:rsidRPr="00372149" w:rsidRDefault="00261CB8" w:rsidP="00261CB8">
      <w:pPr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 xml:space="preserve"> бюджетных ассигнований по разделам и подразделам, </w:t>
      </w:r>
    </w:p>
    <w:p w:rsidR="00261CB8" w:rsidRPr="00372149" w:rsidRDefault="00261CB8" w:rsidP="001C0D0F">
      <w:pPr>
        <w:ind w:left="142"/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>целевым статьям</w:t>
      </w:r>
      <w:r w:rsidR="00C86532" w:rsidRPr="00372149">
        <w:rPr>
          <w:color w:val="000000"/>
          <w:sz w:val="28"/>
          <w:szCs w:val="28"/>
        </w:rPr>
        <w:t xml:space="preserve"> </w:t>
      </w:r>
      <w:r w:rsidR="00BE2D01" w:rsidRPr="00372149">
        <w:rPr>
          <w:bCs/>
          <w:sz w:val="28"/>
          <w:szCs w:val="28"/>
        </w:rPr>
        <w:t>(муниципальным</w:t>
      </w:r>
      <w:r w:rsidR="00BE2D01" w:rsidRPr="00372149">
        <w:rPr>
          <w:sz w:val="28"/>
          <w:szCs w:val="28"/>
        </w:rPr>
        <w:t xml:space="preserve"> программам и непрограммным направлениям деятельности)</w:t>
      </w:r>
      <w:r w:rsidR="00BE2D01" w:rsidRPr="00372149">
        <w:rPr>
          <w:bCs/>
          <w:sz w:val="28"/>
          <w:szCs w:val="28"/>
        </w:rPr>
        <w:t xml:space="preserve"> </w:t>
      </w:r>
      <w:r w:rsidR="00C86532" w:rsidRPr="00372149">
        <w:rPr>
          <w:color w:val="000000"/>
          <w:sz w:val="28"/>
          <w:szCs w:val="28"/>
        </w:rPr>
        <w:t xml:space="preserve">и группам </w:t>
      </w:r>
      <w:r w:rsidRPr="00372149">
        <w:rPr>
          <w:color w:val="000000"/>
          <w:sz w:val="28"/>
          <w:szCs w:val="28"/>
        </w:rPr>
        <w:t>вид</w:t>
      </w:r>
      <w:r w:rsidR="00C86532" w:rsidRPr="00372149">
        <w:rPr>
          <w:color w:val="000000"/>
          <w:sz w:val="28"/>
          <w:szCs w:val="28"/>
        </w:rPr>
        <w:t>ов</w:t>
      </w:r>
      <w:r w:rsidRPr="00372149">
        <w:rPr>
          <w:color w:val="000000"/>
          <w:sz w:val="28"/>
          <w:szCs w:val="28"/>
        </w:rPr>
        <w:t xml:space="preserve"> расходов</w:t>
      </w:r>
      <w:r w:rsidR="004C1662">
        <w:rPr>
          <w:color w:val="000000"/>
          <w:sz w:val="28"/>
          <w:szCs w:val="28"/>
        </w:rPr>
        <w:t>,</w:t>
      </w:r>
      <w:r w:rsidRPr="00372149">
        <w:rPr>
          <w:color w:val="000000"/>
          <w:sz w:val="28"/>
          <w:szCs w:val="28"/>
        </w:rPr>
        <w:t xml:space="preserve"> классификации расходов </w:t>
      </w:r>
    </w:p>
    <w:p w:rsidR="00261CB8" w:rsidRPr="00372149" w:rsidRDefault="00261CB8" w:rsidP="001D173F">
      <w:pPr>
        <w:jc w:val="center"/>
        <w:rPr>
          <w:bCs/>
          <w:sz w:val="28"/>
          <w:szCs w:val="28"/>
        </w:rPr>
      </w:pPr>
      <w:r w:rsidRPr="00372149">
        <w:rPr>
          <w:color w:val="000000"/>
          <w:sz w:val="28"/>
          <w:szCs w:val="28"/>
        </w:rPr>
        <w:t>бюджета</w:t>
      </w:r>
      <w:r w:rsidRPr="00372149">
        <w:rPr>
          <w:bCs/>
          <w:sz w:val="28"/>
          <w:szCs w:val="28"/>
        </w:rPr>
        <w:t xml:space="preserve"> Нижнекамского муниципального района на 20</w:t>
      </w:r>
      <w:r w:rsidR="007621F6" w:rsidRPr="00372149">
        <w:rPr>
          <w:bCs/>
          <w:sz w:val="28"/>
          <w:szCs w:val="28"/>
        </w:rPr>
        <w:t>2</w:t>
      </w:r>
      <w:r w:rsidR="005F22F9" w:rsidRPr="00372149">
        <w:rPr>
          <w:bCs/>
          <w:sz w:val="28"/>
          <w:szCs w:val="28"/>
        </w:rPr>
        <w:t>5</w:t>
      </w:r>
      <w:r w:rsidRPr="00372149">
        <w:rPr>
          <w:bCs/>
          <w:sz w:val="28"/>
          <w:szCs w:val="28"/>
        </w:rPr>
        <w:t xml:space="preserve"> год</w:t>
      </w:r>
    </w:p>
    <w:p w:rsidR="005D5877" w:rsidRPr="00A87BD1" w:rsidRDefault="0085467F" w:rsidP="00A87BD1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55"/>
        <w:gridCol w:w="567"/>
        <w:gridCol w:w="567"/>
        <w:gridCol w:w="1701"/>
        <w:gridCol w:w="708"/>
        <w:gridCol w:w="1560"/>
      </w:tblGrid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proofErr w:type="spellStart"/>
            <w:r w:rsidRPr="00A87BD1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Сумма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707 710,7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10 561,4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1AF1" w:rsidP="00A87BD1">
            <w:r>
              <w:t>Непрограммные</w:t>
            </w:r>
            <w:r w:rsidR="00A87BD1" w:rsidRPr="00A87BD1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10 561,4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10 561,4  </w:t>
            </w:r>
          </w:p>
        </w:tc>
      </w:tr>
      <w:tr w:rsidR="00A87BD1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10 561,4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gramStart"/>
            <w:r w:rsidRPr="00A87BD1">
              <w:t>Функционирование  законодательных</w:t>
            </w:r>
            <w:proofErr w:type="gramEnd"/>
            <w:r w:rsidRPr="00A87BD1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86 943,8  </w:t>
            </w:r>
          </w:p>
        </w:tc>
      </w:tr>
      <w:tr w:rsidR="00A87BD1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1AF1" w:rsidP="00A87BD1">
            <w:r>
              <w:t>Непрограммные</w:t>
            </w:r>
            <w:r w:rsidR="00A87BD1" w:rsidRPr="00A87BD1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86 943,8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86 943,8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65 079,4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20 527,9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1 336,5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gramStart"/>
            <w:r w:rsidRPr="00A87BD1">
              <w:t>Функционирование  Правительства</w:t>
            </w:r>
            <w:proofErr w:type="gramEnd"/>
            <w:r w:rsidRPr="00A87BD1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176 012,0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1AF1" w:rsidP="00A87BD1">
            <w:r>
              <w:t>Непрограммные</w:t>
            </w:r>
            <w:r w:rsidR="00A87BD1" w:rsidRPr="00A87BD1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176 012,0  </w:t>
            </w:r>
          </w:p>
        </w:tc>
      </w:tr>
      <w:tr w:rsidR="00A87BD1" w:rsidRPr="00A87BD1" w:rsidTr="00A87BD1">
        <w:trPr>
          <w:trHeight w:val="31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174 653,7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103 151,2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70 717,7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784,8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Реализация государственных полномочий в области </w:t>
            </w:r>
            <w:r w:rsidRPr="00A87BD1">
              <w:lastRenderedPageBreak/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676,7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676,7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A63A99">
              <w:t>,</w:t>
            </w:r>
            <w:r w:rsidRPr="00A87BD1">
              <w:t xml:space="preserve"> необходимой для ведения регистра муниципальных нормативных правовых актов Р</w:t>
            </w:r>
            <w:r w:rsidR="00E10F4C">
              <w:t>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676,7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676,7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145,8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145,8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145,8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35 789,4  </w:t>
            </w:r>
          </w:p>
        </w:tc>
      </w:tr>
      <w:tr w:rsidR="00A87BD1" w:rsidRPr="00A87BD1" w:rsidTr="00A87BD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1AF1" w:rsidP="00A87BD1">
            <w:r>
              <w:t>Непрограммные</w:t>
            </w:r>
            <w:r w:rsidR="00A87BD1" w:rsidRPr="00A87BD1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35 789,4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35 789,4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32 625,4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3 133,8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30,2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22 438,9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проведение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11 466,9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11 466,9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10 972,0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10 972,0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6 675,2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6 675,2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6 675,2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369 144,2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Pr>
              <w:rPr>
                <w:bCs/>
              </w:rPr>
            </w:pPr>
            <w:r w:rsidRPr="00A87BD1">
              <w:rPr>
                <w:bCs/>
              </w:rPr>
              <w:t>Муниципальная</w:t>
            </w:r>
            <w:r w:rsidR="00E10F4C">
              <w:rPr>
                <w:bCs/>
              </w:rPr>
              <w:t xml:space="preserve"> программа "Поддержка социально</w:t>
            </w:r>
            <w:r w:rsidRPr="00A87BD1">
              <w:rPr>
                <w:bCs/>
              </w:rPr>
              <w:t xml:space="preserve">- </w:t>
            </w:r>
            <w:r w:rsidRPr="00A87BD1">
              <w:rPr>
                <w:bCs/>
              </w:rPr>
              <w:lastRenderedPageBreak/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 xml:space="preserve">1 500,0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1 500,0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Местная общественная организация «Башкирская национально-культурная автономия «</w:t>
            </w:r>
            <w:proofErr w:type="gramStart"/>
            <w:r w:rsidRPr="00A87BD1">
              <w:t xml:space="preserve">Урал» </w:t>
            </w:r>
            <w:r w:rsidR="00E10F4C">
              <w:t xml:space="preserve">  </w:t>
            </w:r>
            <w:proofErr w:type="gramEnd"/>
            <w:r w:rsidR="00E10F4C">
              <w:t xml:space="preserve">                         </w:t>
            </w:r>
            <w:r w:rsidRPr="00A87BD1">
              <w:t>г. Нижнекамска»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Общественная организация НГНКА «Украинское товарищество «</w:t>
            </w:r>
            <w:proofErr w:type="spellStart"/>
            <w:r w:rsidRPr="00A87BD1">
              <w:t>Вербиченька</w:t>
            </w:r>
            <w:proofErr w:type="spellEnd"/>
            <w:r w:rsidRPr="00A87BD1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«Этнографическое культурно-просветительское общество «</w:t>
            </w:r>
            <w:proofErr w:type="spellStart"/>
            <w:r w:rsidRPr="00A87BD1">
              <w:t>Кряшен</w:t>
            </w:r>
            <w:proofErr w:type="spellEnd"/>
            <w:r w:rsidRPr="00A87BD1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НО «Фонд содействия исполнения Закона РТ 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Узбекское национ</w:t>
            </w:r>
            <w:r w:rsidR="008F56A2">
              <w:t>ально-</w:t>
            </w:r>
            <w:r w:rsidRPr="00A87BD1">
              <w:t xml:space="preserve">культурное общество </w:t>
            </w:r>
            <w:r w:rsidR="00E10F4C">
              <w:t xml:space="preserve">                     </w:t>
            </w:r>
            <w:r w:rsidRPr="00A87BD1">
              <w:t>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BD1" w:rsidRPr="00A87BD1" w:rsidRDefault="00A87BD1" w:rsidP="00A87BD1">
            <w:r w:rsidRPr="00A87BD1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300,0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pPr>
              <w:rPr>
                <w:bCs/>
              </w:rPr>
            </w:pPr>
            <w:r w:rsidRPr="00A87BD1">
              <w:rPr>
                <w:bCs/>
              </w:rPr>
              <w:t xml:space="preserve">Муниципальная </w:t>
            </w:r>
            <w:proofErr w:type="gramStart"/>
            <w:r w:rsidRPr="00A87BD1">
              <w:rPr>
                <w:bCs/>
              </w:rPr>
              <w:t>программа  "</w:t>
            </w:r>
            <w:proofErr w:type="gramEnd"/>
            <w:r w:rsidRPr="00A87BD1">
              <w:rPr>
                <w:bCs/>
              </w:rPr>
              <w:t>Укрепление общественного здоровья в Нижнекамском муниципальном райо</w:t>
            </w:r>
            <w:r w:rsidR="00E10F4C">
              <w:rPr>
                <w:bCs/>
              </w:rPr>
              <w:t>не Республики Татарстан на 2020</w:t>
            </w:r>
            <w:r w:rsidRPr="00A87BD1">
              <w:rPr>
                <w:bCs/>
              </w:rPr>
              <w:t>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 xml:space="preserve">408,0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408,0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1AF1" w:rsidP="00A87BD1">
            <w:r>
              <w:t>Непрограммные</w:t>
            </w:r>
            <w:r w:rsidR="00A87BD1" w:rsidRPr="00A87BD1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367 236,2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6 945,6  </w:t>
            </w:r>
          </w:p>
        </w:tc>
      </w:tr>
      <w:tr w:rsidR="00A87BD1" w:rsidRPr="00A87BD1" w:rsidTr="00A87BD1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6 876,2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69,4  </w:t>
            </w:r>
          </w:p>
        </w:tc>
      </w:tr>
      <w:tr w:rsidR="00A87BD1" w:rsidRPr="00A87BD1" w:rsidTr="00A87BD1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BD1" w:rsidRPr="00A87BD1" w:rsidRDefault="00A87BD1" w:rsidP="00A87BD1">
            <w:r w:rsidRPr="00A87BD1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6 807,9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87BD1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4 705,8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2 102,1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>
              <w:t>н</w:t>
            </w:r>
            <w:r w:rsidRPr="00A87BD1">
              <w:t>ых самоуправлений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7 086,2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56A2" w:rsidP="00A87BD1">
            <w:r>
              <w:t>Социальное обеспечение</w:t>
            </w:r>
            <w:r w:rsidR="00A87BD1" w:rsidRPr="00A87BD1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7 086,2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8F56A2">
              <w:t>рам республиканского конкурса "</w:t>
            </w:r>
            <w:r w:rsidRPr="00A87BD1">
              <w:t>Лучшее территориальное общественное самоуправление 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9 299,9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6 721,0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56A2" w:rsidP="00A87BD1">
            <w:r>
              <w:t>Социальное обеспечение</w:t>
            </w:r>
            <w:r w:rsidR="00A87BD1" w:rsidRPr="00A87BD1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690,0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1 888,9  </w:t>
            </w:r>
          </w:p>
        </w:tc>
      </w:tr>
      <w:tr w:rsidR="00A87BD1" w:rsidRPr="00A87BD1" w:rsidTr="00A87BD1">
        <w:trPr>
          <w:trHeight w:val="10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172,8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172,8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29 277,5  </w:t>
            </w:r>
          </w:p>
        </w:tc>
      </w:tr>
      <w:tr w:rsidR="00A87BD1" w:rsidRPr="00A87BD1" w:rsidTr="00A87BD1">
        <w:trPr>
          <w:trHeight w:val="10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19 000,5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10 277,0  </w:t>
            </w:r>
          </w:p>
        </w:tc>
      </w:tr>
      <w:tr w:rsidR="00A87BD1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663,0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663,0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Выходное пособие при выходе в </w:t>
            </w:r>
            <w:proofErr w:type="gramStart"/>
            <w:r w:rsidRPr="00A87BD1">
              <w:t>отставку  (</w:t>
            </w:r>
            <w:proofErr w:type="gramEnd"/>
            <w:r w:rsidRPr="00A87BD1">
              <w:t>на пенсию)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530,8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530,8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7 456,3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6 788,9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667,4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273 131,8  </w:t>
            </w:r>
          </w:p>
        </w:tc>
      </w:tr>
      <w:tr w:rsidR="00A87BD1" w:rsidRPr="00A87BD1" w:rsidTr="00A87BD1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73 802,6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64 754,6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8F56A2" w:rsidP="00A87BD1">
            <w:r>
              <w:t>Социальное обеспечение</w:t>
            </w:r>
            <w:r w:rsidR="00A87BD1" w:rsidRPr="00A87BD1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12 301,3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101 493,8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20 779,5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668,8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668,8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1 734,3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1 734,3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6,2  </w:t>
            </w:r>
          </w:p>
        </w:tc>
      </w:tr>
      <w:tr w:rsidR="00A87BD1" w:rsidRPr="00A87BD1" w:rsidTr="00A87BD1">
        <w:trPr>
          <w:trHeight w:val="108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3 357,0  </w:t>
            </w:r>
          </w:p>
        </w:tc>
      </w:tr>
      <w:tr w:rsidR="00A87BD1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3 357,0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692,0  </w:t>
            </w:r>
          </w:p>
        </w:tc>
      </w:tr>
      <w:tr w:rsidR="00A87BD1" w:rsidRPr="00A87BD1" w:rsidTr="00A87BD1">
        <w:trPr>
          <w:trHeight w:val="7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686,2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180,1  </w:t>
            </w:r>
          </w:p>
        </w:tc>
      </w:tr>
      <w:tr w:rsidR="00A87BD1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180,1  </w:t>
            </w:r>
          </w:p>
        </w:tc>
      </w:tr>
      <w:tr w:rsidR="00A87BD1" w:rsidRPr="00A87BD1" w:rsidTr="00A87BD1">
        <w:trPr>
          <w:trHeight w:val="10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1,0  </w:t>
            </w:r>
          </w:p>
        </w:tc>
      </w:tr>
      <w:tr w:rsidR="00A87BD1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5 440,1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Предос</w:t>
            </w:r>
            <w:r w:rsidR="008614FC">
              <w:t xml:space="preserve">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5 440,1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Государственная регистрация актов гражданского </w:t>
            </w:r>
            <w:r w:rsidRPr="00A87BD1">
              <w:lastRenderedPageBreak/>
              <w:t>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13 784,9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10 836,9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2 518,0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430,0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4 698,4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Мобилизационная и </w:t>
            </w:r>
            <w:proofErr w:type="gramStart"/>
            <w:r w:rsidRPr="00A87BD1">
              <w:t>вневойсковая  подготовка</w:t>
            </w:r>
            <w:proofErr w:type="gramEnd"/>
            <w:r w:rsidRPr="00A87BD1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4 698,4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4 698,4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4 698,4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125 992,8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Защита населения и территорий от чрезвычайных ситуаций природного и техногенного характера,</w:t>
            </w:r>
            <w:r>
              <w:t xml:space="preserve"> </w:t>
            </w:r>
            <w:r w:rsidRPr="00A87BD1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36 728,8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Pr>
              <w:rPr>
                <w:bCs/>
              </w:rPr>
            </w:pPr>
            <w:r w:rsidRPr="00A87BD1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Cs/>
              </w:rPr>
            </w:pPr>
            <w:r w:rsidRPr="00A87B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36 728,8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30 870,7  </w:t>
            </w:r>
          </w:p>
        </w:tc>
      </w:tr>
      <w:tr w:rsidR="00A87BD1" w:rsidRPr="00A87BD1" w:rsidTr="00A87BD1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27 858,7  </w:t>
            </w:r>
          </w:p>
        </w:tc>
      </w:tr>
      <w:tr w:rsidR="00A87BD1" w:rsidRPr="00A87BD1" w:rsidTr="00A87B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2 818,8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193,2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193,2  </w:t>
            </w:r>
          </w:p>
        </w:tc>
      </w:tr>
      <w:tr w:rsidR="00A87BD1" w:rsidRPr="00A87BD1" w:rsidTr="00A87BD1">
        <w:trPr>
          <w:trHeight w:val="64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5 858,1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5 858,1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89 264,0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89 264,0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89 264,0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89 264,0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583 906,6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5 035,7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4 920,6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4 920,6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 xml:space="preserve">Субсидии на реализацию государственных полномочий </w:t>
            </w:r>
            <w:r w:rsidR="005F03BD">
              <w:lastRenderedPageBreak/>
              <w:t xml:space="preserve">по оборудованию </w:t>
            </w:r>
            <w:r w:rsidRPr="00A87BD1">
              <w:t>скотомогильников и биометрических 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115,1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115,1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883,6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883,6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883,6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201 528,3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161 028,3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161 028,3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40 500,0  </w:t>
            </w:r>
          </w:p>
        </w:tc>
      </w:tr>
      <w:tr w:rsidR="00A87BD1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40 500,0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375 659,0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1AF1" w:rsidP="00A87BD1">
            <w:r>
              <w:t>Мероприятия в области жилищно-</w:t>
            </w:r>
            <w:r w:rsidR="00A87BD1" w:rsidRPr="00A87BD1"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11 726,1  </w:t>
            </w:r>
          </w:p>
        </w:tc>
      </w:tr>
      <w:tr w:rsidR="00A87BD1" w:rsidRPr="00A87BD1" w:rsidTr="00AE6DE3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11 726,1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272 620,9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272 620,9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83 062,8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83 062,8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8 249,2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8 249,2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800,0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800,0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800,0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395 178,3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112 406,0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AE6DE3">
              <w:t xml:space="preserve"> </w:t>
            </w:r>
            <w:r w:rsidR="00014F6E">
              <w:t>расположенных на территории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104 741,6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104 741,6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E6DE3">
            <w:r w:rsidRPr="00A87BD1">
              <w:t>Приемка и ввод в эксплуатацию об</w:t>
            </w:r>
            <w:r w:rsidR="00AE6DE3">
              <w:t>ъ</w:t>
            </w:r>
            <w:r w:rsidRPr="00A87BD1">
              <w:t>ектов социально-культурной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7 664,4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Предоставление субсидий бю</w:t>
            </w:r>
            <w:r w:rsidR="008614FC">
              <w:t xml:space="preserve">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7 664,4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281 704,7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lastRenderedPageBreak/>
              <w:t xml:space="preserve">Мероприятия в области </w:t>
            </w:r>
            <w:r w:rsidR="008F1AF1">
              <w:t>жилищно-</w:t>
            </w:r>
            <w:r w:rsidRPr="00A87BD1">
              <w:t>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21 120,5  </w:t>
            </w:r>
          </w:p>
        </w:tc>
      </w:tr>
      <w:tr w:rsidR="00A87BD1" w:rsidRPr="00A87BD1" w:rsidTr="005131AC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Предоставление субсидий бюд</w:t>
            </w:r>
            <w:r w:rsidR="008614FC">
              <w:t xml:space="preserve">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21 120,5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78,0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78,0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16 481,8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16 481,8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32 188,8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32 188,8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3 988,8  </w:t>
            </w:r>
          </w:p>
        </w:tc>
      </w:tr>
      <w:tr w:rsidR="00A87BD1" w:rsidRPr="00A87BD1" w:rsidTr="00AE6DE3">
        <w:trPr>
          <w:trHeight w:val="4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3 988,8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64 942,7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64 942,7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Содержание парков и скверов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133 424,0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133 424,0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r w:rsidRPr="00A87BD1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6 053,7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6 053,7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392,4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392,4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A87BD1">
              <w:t>софинансирование</w:t>
            </w:r>
            <w:proofErr w:type="spellEnd"/>
            <w:r w:rsidRPr="00A87BD1">
              <w:t xml:space="preserve">  за</w:t>
            </w:r>
            <w:proofErr w:type="gramEnd"/>
            <w:r w:rsidRPr="00A87BD1">
              <w:t xml:space="preserve">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4,0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3 030,0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мероприятий по благоустройству с</w:t>
            </w:r>
            <w:r w:rsidR="00AE6DE3">
              <w:t>ельских территорий (сре</w:t>
            </w:r>
            <w:r w:rsidR="00233247">
              <w:t>дства бюджета РФ</w:t>
            </w:r>
            <w:r w:rsidRPr="00A87BD1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3 000,0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3 000,0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мероприятий по благоустройству сельских территорий (</w:t>
            </w:r>
            <w:proofErr w:type="spellStart"/>
            <w:r w:rsidRPr="00A87BD1">
              <w:t>софинансирование</w:t>
            </w:r>
            <w:proofErr w:type="spellEnd"/>
            <w:r w:rsidRPr="00A87BD1">
              <w:t xml:space="preserve"> за счет средств </w:t>
            </w:r>
            <w:proofErr w:type="gramStart"/>
            <w:r w:rsidRPr="00A87BD1">
              <w:t>МБ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1 067,6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472CBB" w:rsidP="00A87BD1">
            <w:r>
              <w:t xml:space="preserve">Субвенция на </w:t>
            </w:r>
            <w:r w:rsidR="00A87BD1" w:rsidRPr="00A87BD1"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1 067,6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922,9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Закупка товаров, работ и услуг для государственных </w:t>
            </w:r>
            <w:r w:rsidRPr="00A87BD1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144,7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82 690,0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82 690,0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gramStart"/>
            <w:r w:rsidRPr="00A87BD1">
              <w:t>Природоохранные  мероприятия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78 515,9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57 789,6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20 726,3  </w:t>
            </w:r>
          </w:p>
        </w:tc>
      </w:tr>
      <w:tr w:rsidR="00A87BD1" w:rsidRPr="00A87BD1" w:rsidTr="00A87BD1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4 174,1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4 174,1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8 629 673,1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pPr>
              <w:rPr>
                <w:bCs/>
              </w:rPr>
            </w:pPr>
            <w:r w:rsidRPr="00AE6DE3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 xml:space="preserve">3 387 054,3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pPr>
              <w:rPr>
                <w:bCs/>
              </w:rPr>
            </w:pPr>
            <w:r w:rsidRPr="00AE6DE3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8F56A2">
              <w:rPr>
                <w:bCs/>
              </w:rPr>
              <w:t>муниципального района на 2024-</w:t>
            </w:r>
            <w:r w:rsidRPr="00AE6DE3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3 134 695,1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936 236,8  </w:t>
            </w:r>
          </w:p>
        </w:tc>
      </w:tr>
      <w:tr w:rsidR="00A87BD1" w:rsidRPr="00A87BD1" w:rsidTr="00A87BD1">
        <w:trPr>
          <w:trHeight w:val="13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233247" w:rsidP="00A87BD1">
            <w:r>
              <w:t>Основное мероприятие</w:t>
            </w:r>
            <w:r w:rsidR="00A87BD1" w:rsidRPr="00A87BD1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936 236,8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gramStart"/>
            <w:r w:rsidRPr="00A87BD1">
              <w:t>Обеспечение  государственных</w:t>
            </w:r>
            <w:proofErr w:type="gramEnd"/>
            <w:r w:rsidRPr="00A87BD1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936 236,8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936 236,8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233247" w:rsidP="00A87BD1">
            <w:r>
              <w:t>Основное мероприятие</w:t>
            </w:r>
            <w:r w:rsidR="00A87BD1" w:rsidRPr="00A87BD1"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1 587 679,8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1 587 679,8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1 587 679,8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в целях </w:t>
            </w:r>
            <w:proofErr w:type="spellStart"/>
            <w:r w:rsidRPr="00A87BD1">
              <w:t>софинансирования</w:t>
            </w:r>
            <w:proofErr w:type="spellEnd"/>
            <w:r w:rsidRPr="00A87BD1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604 670,7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604 670,7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в целях </w:t>
            </w:r>
            <w:proofErr w:type="spellStart"/>
            <w:r w:rsidRPr="00A87BD1">
              <w:t>софинансирования</w:t>
            </w:r>
            <w:proofErr w:type="spellEnd"/>
            <w:r w:rsidRPr="00A87BD1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6 107,8  </w:t>
            </w:r>
          </w:p>
        </w:tc>
      </w:tr>
      <w:tr w:rsidR="00A87BD1" w:rsidRPr="00AE6DE3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r w:rsidRPr="00AE6DE3">
              <w:t>Пре</w:t>
            </w:r>
            <w:r w:rsidR="008614FC">
              <w:t xml:space="preserve">доставление субсидий бюджетным </w:t>
            </w:r>
            <w:r w:rsidRPr="00AE6DE3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 xml:space="preserve">6 107,8  </w:t>
            </w:r>
          </w:p>
        </w:tc>
      </w:tr>
      <w:tr w:rsidR="00A87BD1" w:rsidRPr="00AE6DE3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2C2049">
            <w:pPr>
              <w:rPr>
                <w:bCs/>
              </w:rPr>
            </w:pPr>
            <w:r w:rsidRPr="00AE6DE3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</w:t>
            </w:r>
            <w:r w:rsidR="002C2049">
              <w:rPr>
                <w:bCs/>
              </w:rPr>
              <w:t>7</w:t>
            </w:r>
            <w:r w:rsidRPr="00AE6DE3">
              <w:rPr>
                <w:bCs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3 300,0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lastRenderedPageBreak/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3 300,0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pPr>
              <w:rPr>
                <w:bCs/>
              </w:rPr>
            </w:pPr>
            <w:proofErr w:type="gramStart"/>
            <w:r w:rsidRPr="00AE6DE3">
              <w:rPr>
                <w:bCs/>
              </w:rPr>
              <w:t>Муниципальная  программа</w:t>
            </w:r>
            <w:proofErr w:type="gramEnd"/>
            <w:r w:rsidRPr="00AE6DE3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8F56A2" w:rsidRPr="0091157C">
              <w:rPr>
                <w:bCs/>
              </w:rPr>
              <w:t>"</w:t>
            </w:r>
            <w:r w:rsidR="008F56A2">
              <w:rPr>
                <w:bCs/>
              </w:rPr>
              <w:t xml:space="preserve"> РТ на 2021</w:t>
            </w:r>
            <w:r w:rsidRPr="00AE6DE3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4 240,0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r w:rsidRPr="00AE6DE3">
              <w:t>Пре</w:t>
            </w:r>
            <w:r w:rsidR="008614FC">
              <w:t xml:space="preserve">доставление субсидий бюджетным </w:t>
            </w:r>
            <w:r w:rsidRPr="00AE6DE3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 xml:space="preserve">4 240,0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pPr>
              <w:rPr>
                <w:bCs/>
              </w:rPr>
            </w:pPr>
            <w:r w:rsidRPr="00AE6DE3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</w:t>
            </w:r>
            <w:r w:rsidR="008F56A2">
              <w:rPr>
                <w:bCs/>
              </w:rPr>
              <w:t>оне Республики Татарстан на 2021-</w:t>
            </w:r>
            <w:r w:rsidRPr="00AE6DE3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346,5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r w:rsidRPr="00AE6DE3">
              <w:t>Пре</w:t>
            </w:r>
            <w:r w:rsidR="008614FC">
              <w:t xml:space="preserve">доставление субсидий бюджетным </w:t>
            </w:r>
            <w:r w:rsidRPr="00AE6DE3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 xml:space="preserve">346,5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pPr>
              <w:rPr>
                <w:bCs/>
              </w:rPr>
            </w:pPr>
            <w:r w:rsidRPr="00AE6DE3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 xml:space="preserve">244 472,7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209 601,4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209 601,4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в целях </w:t>
            </w:r>
            <w:proofErr w:type="spellStart"/>
            <w:r w:rsidRPr="00A87BD1">
              <w:t>софинансирования</w:t>
            </w:r>
            <w:proofErr w:type="spellEnd"/>
            <w:r w:rsidRPr="00A87BD1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22 954,6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Предоста</w:t>
            </w:r>
            <w:r w:rsidR="008614FC">
              <w:t xml:space="preserve">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22 954,6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gramStart"/>
            <w:r w:rsidRPr="00A87BD1">
              <w:t>Обеспечение  государственных</w:t>
            </w:r>
            <w:proofErr w:type="gramEnd"/>
            <w:r w:rsidRPr="00A87BD1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10 086,1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10 086,1  </w:t>
            </w:r>
          </w:p>
        </w:tc>
      </w:tr>
      <w:tr w:rsidR="00A87BD1" w:rsidRPr="00A87BD1" w:rsidTr="00A87BD1">
        <w:trPr>
          <w:trHeight w:val="6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1 830,6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1 830,6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pPr>
              <w:rPr>
                <w:bCs/>
              </w:rPr>
            </w:pPr>
            <w:r w:rsidRPr="00AE6DE3">
              <w:rPr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</w:pPr>
            <w:r w:rsidRPr="00AE6DE3">
              <w:t xml:space="preserve">3 985 184,6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E6DE3" w:rsidRDefault="00A87BD1" w:rsidP="00A87BD1">
            <w:pPr>
              <w:rPr>
                <w:bCs/>
              </w:rPr>
            </w:pPr>
            <w:r w:rsidRPr="00AE6DE3">
              <w:rPr>
                <w:bCs/>
              </w:rPr>
              <w:t xml:space="preserve">Программа "Развитие начального, основного, среднего </w:t>
            </w:r>
            <w:proofErr w:type="gramStart"/>
            <w:r w:rsidRPr="00AE6DE3">
              <w:rPr>
                <w:bCs/>
              </w:rPr>
              <w:t>общего  образования</w:t>
            </w:r>
            <w:proofErr w:type="gramEnd"/>
            <w:r w:rsidRPr="00AE6DE3">
              <w:rPr>
                <w:bCs/>
              </w:rPr>
              <w:t xml:space="preserve">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E6DE3" w:rsidRDefault="00A87BD1" w:rsidP="00A87BD1">
            <w:pPr>
              <w:jc w:val="center"/>
              <w:rPr>
                <w:bCs/>
              </w:rPr>
            </w:pPr>
            <w:r w:rsidRPr="00AE6DE3">
              <w:rPr>
                <w:bCs/>
              </w:rPr>
              <w:t xml:space="preserve">3 736 912,7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Развитие общеобразовательных организаций, </w:t>
            </w:r>
            <w:r w:rsidR="001805F7">
              <w:t>включая школы-</w:t>
            </w:r>
            <w:r w:rsidRPr="00A87BD1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766 940,5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766 940,5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76 342,2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Предоставлен</w:t>
            </w:r>
            <w:r w:rsidR="008614FC">
              <w:t xml:space="preserve">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76 342,2  </w:t>
            </w:r>
          </w:p>
        </w:tc>
      </w:tr>
      <w:tr w:rsidR="00A87BD1" w:rsidRPr="00A87BD1" w:rsidTr="00AE6DE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в целях </w:t>
            </w:r>
            <w:proofErr w:type="spellStart"/>
            <w:r w:rsidRPr="00A87BD1">
              <w:t>софинансирования</w:t>
            </w:r>
            <w:proofErr w:type="spellEnd"/>
            <w:r w:rsidRPr="00A87BD1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</w:t>
            </w:r>
            <w:r w:rsidRPr="00A87BD1">
              <w:lastRenderedPageBreak/>
              <w:t>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469,9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469,9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в целях </w:t>
            </w:r>
            <w:proofErr w:type="spellStart"/>
            <w:r w:rsidRPr="00A87BD1">
              <w:t>софинансирования</w:t>
            </w:r>
            <w:proofErr w:type="spellEnd"/>
            <w:r w:rsidRPr="00A87BD1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568 350,5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</w:t>
            </w:r>
            <w:r w:rsidR="008614FC">
              <w:t xml:space="preserve">едоставление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568 350,5  </w:t>
            </w:r>
          </w:p>
        </w:tc>
      </w:tr>
      <w:tr w:rsidR="00A87BD1" w:rsidRPr="00A87BD1" w:rsidTr="00A87BD1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4 999,7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4 999,7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spellStart"/>
            <w:r w:rsidRPr="00A87BD1">
              <w:t>Софинансируемые</w:t>
            </w:r>
            <w:proofErr w:type="spellEnd"/>
            <w:r w:rsidRPr="00A87BD1">
              <w:t xml:space="preserve"> расходы на проведение мероприятий по обеспечению де</w:t>
            </w:r>
            <w:r w:rsidR="00E6412E">
              <w:t xml:space="preserve">ятельности советников директоров </w:t>
            </w:r>
            <w:r w:rsidRPr="00A87BD1">
              <w:t xml:space="preserve">по воспитанию и </w:t>
            </w:r>
            <w:proofErr w:type="gramStart"/>
            <w:r w:rsidRPr="00A87BD1">
              <w:t>взаимодействию  с</w:t>
            </w:r>
            <w:proofErr w:type="gramEnd"/>
            <w:r w:rsidRPr="00A87BD1"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17 141,9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17 141,9  </w:t>
            </w:r>
          </w:p>
        </w:tc>
      </w:tr>
      <w:tr w:rsidR="00A87BD1" w:rsidRPr="00A87BD1" w:rsidTr="00A87BD1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2429C9">
              <w:t xml:space="preserve"> </w:t>
            </w:r>
            <w:r w:rsidRPr="00A87BD1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128 351,2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128 351,2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6076B4" w:rsidRPr="00A87BD1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2 033 878,4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2 033 878,4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2 033 878,4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2429C9">
            <w:r w:rsidRPr="00A87BD1">
              <w:t xml:space="preserve">Субсидии на </w:t>
            </w:r>
            <w:proofErr w:type="spellStart"/>
            <w:r w:rsidRPr="00A87BD1">
              <w:t>софинансирование</w:t>
            </w:r>
            <w:proofErr w:type="spellEnd"/>
            <w:r w:rsidRPr="00A87BD1">
              <w:t xml:space="preserve"> в части реализации </w:t>
            </w:r>
            <w:r w:rsidRPr="00A87BD1">
              <w:lastRenderedPageBreak/>
              <w:t>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2429C9">
              <w:t>й</w:t>
            </w:r>
            <w:r w:rsidRPr="00A87BD1">
              <w:t xml:space="preserve"> и 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140 438,4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140 438,4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429C9">
              <w:rPr>
                <w:bCs/>
              </w:rPr>
              <w:t>районе  на</w:t>
            </w:r>
            <w:proofErr w:type="gramEnd"/>
            <w:r w:rsidRPr="002429C9">
              <w:rPr>
                <w:bCs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346,9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r w:rsidRPr="002429C9">
              <w:t>Пре</w:t>
            </w:r>
            <w:r w:rsidR="008614FC">
              <w:t xml:space="preserve">доставление субсидий бюджетным </w:t>
            </w:r>
            <w:r w:rsidRPr="002429C9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346,9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302C9F">
            <w:pPr>
              <w:rPr>
                <w:bCs/>
              </w:rPr>
            </w:pPr>
            <w:r w:rsidRPr="002429C9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</w:t>
            </w:r>
            <w:r w:rsidR="00302C9F">
              <w:rPr>
                <w:bCs/>
              </w:rPr>
              <w:t>7</w:t>
            </w:r>
            <w:r w:rsidRPr="002429C9">
              <w:rPr>
                <w:bCs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4 500,0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r w:rsidRPr="002429C9">
              <w:t>Пре</w:t>
            </w:r>
            <w:r w:rsidR="008614FC">
              <w:t xml:space="preserve">доставление субсидий бюджетным </w:t>
            </w:r>
            <w:r w:rsidRPr="002429C9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4 500,0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proofErr w:type="gramStart"/>
            <w:r w:rsidRPr="002429C9">
              <w:rPr>
                <w:bCs/>
              </w:rPr>
              <w:t>Муниципальная  программа</w:t>
            </w:r>
            <w:proofErr w:type="gramEnd"/>
            <w:r w:rsidRPr="002429C9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8F56A2" w:rsidRPr="0091157C">
              <w:rPr>
                <w:bCs/>
              </w:rPr>
              <w:t>"</w:t>
            </w:r>
            <w:r w:rsidR="008614FC">
              <w:rPr>
                <w:bCs/>
              </w:rPr>
              <w:t xml:space="preserve"> РТ на 2021</w:t>
            </w:r>
            <w:r w:rsidRPr="002429C9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3 750,9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</w:t>
            </w:r>
            <w:r w:rsidR="008614FC">
              <w:t xml:space="preserve">доставление субсидий бюджетным </w:t>
            </w:r>
            <w:r w:rsidRPr="00A87BD1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3 750,9  </w:t>
            </w:r>
          </w:p>
        </w:tc>
      </w:tr>
      <w:tr w:rsidR="00A87BD1" w:rsidRPr="002429C9" w:rsidTr="00A87BD1">
        <w:trPr>
          <w:trHeight w:val="31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8F1AF1" w:rsidP="00A87BD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87BD1" w:rsidRPr="002429C9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239 674,1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общеобразовательн</w:t>
            </w:r>
            <w:r w:rsidR="001805F7">
              <w:t>ых организаций, включая школы-</w:t>
            </w:r>
            <w:r w:rsidRPr="00A87BD1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185 172,8  </w:t>
            </w:r>
          </w:p>
        </w:tc>
      </w:tr>
      <w:tr w:rsidR="00A87BD1" w:rsidRPr="00A87BD1" w:rsidTr="00A87BD1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73 195,1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29 443,3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82 534,4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7 095,7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7 095,7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36 837,3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36 837,3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spellStart"/>
            <w:r w:rsidRPr="00A87BD1">
              <w:t>Реализацтя</w:t>
            </w:r>
            <w:proofErr w:type="spellEnd"/>
            <w:r w:rsidRPr="00A87BD1">
              <w:t xml:space="preserve"> комплекса мер по повышению качества физико-математического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02 4 04 43700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1 600,0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02 4 04 43700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1 600,0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2 103,1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02 4 05 21110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2 103,1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Мероприятия в области образования, направленные на </w:t>
            </w:r>
            <w:r w:rsidRPr="00A87BD1">
              <w:lastRenderedPageBreak/>
              <w:t>поддержку молодых специалистов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4 862,8  </w:t>
            </w:r>
          </w:p>
        </w:tc>
      </w:tr>
      <w:tr w:rsidR="00A87BD1" w:rsidRPr="00A87BD1" w:rsidTr="002429C9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4 862,8  </w:t>
            </w:r>
          </w:p>
        </w:tc>
      </w:tr>
      <w:tr w:rsidR="00A87BD1" w:rsidRPr="00A87BD1" w:rsidTr="00A87BD1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2 002,4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2 002,4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661 690,7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429C9">
              <w:rPr>
                <w:bCs/>
              </w:rPr>
              <w:t>районе  на</w:t>
            </w:r>
            <w:proofErr w:type="gramEnd"/>
            <w:r w:rsidRPr="002429C9">
              <w:rPr>
                <w:bCs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44,6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8614FC" w:rsidP="00A87BD1">
            <w:r>
              <w:t>Предоставление субсидий бюджетным</w:t>
            </w:r>
            <w:r w:rsidR="00A87BD1" w:rsidRPr="002429C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44,6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proofErr w:type="gramStart"/>
            <w:r w:rsidRPr="002429C9">
              <w:rPr>
                <w:bCs/>
              </w:rPr>
              <w:t>Муниципальная  программа</w:t>
            </w:r>
            <w:proofErr w:type="gramEnd"/>
            <w:r w:rsidRPr="002429C9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3C0C37" w:rsidRPr="00A87BD1">
              <w:rPr>
                <w:bCs/>
              </w:rPr>
              <w:t>"</w:t>
            </w:r>
            <w:r w:rsidR="0013487E">
              <w:rPr>
                <w:bCs/>
              </w:rPr>
              <w:t xml:space="preserve"> РТ на 2021</w:t>
            </w:r>
            <w:r w:rsidRPr="002429C9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300,7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300,7  </w:t>
            </w:r>
          </w:p>
        </w:tc>
      </w:tr>
      <w:tr w:rsidR="00A87BD1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661 345,4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235,3  </w:t>
            </w:r>
          </w:p>
        </w:tc>
      </w:tr>
      <w:tr w:rsidR="00A87BD1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235,3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в целях </w:t>
            </w:r>
            <w:proofErr w:type="spellStart"/>
            <w:r w:rsidRPr="00A87BD1">
              <w:t>софинансирования</w:t>
            </w:r>
            <w:proofErr w:type="spellEnd"/>
            <w:r w:rsidRPr="00A87BD1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6 107,8  </w:t>
            </w:r>
          </w:p>
        </w:tc>
      </w:tr>
      <w:tr w:rsidR="00A87BD1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6 107,8  </w:t>
            </w:r>
          </w:p>
        </w:tc>
      </w:tr>
      <w:tr w:rsidR="00A87BD1" w:rsidRPr="00A87BD1" w:rsidTr="00A87BD1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в целях </w:t>
            </w:r>
            <w:proofErr w:type="spellStart"/>
            <w:r w:rsidRPr="00A87BD1">
              <w:t>софинансирования</w:t>
            </w:r>
            <w:proofErr w:type="spellEnd"/>
            <w:r w:rsidRPr="00A87BD1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12 895,8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 </w:t>
            </w:r>
            <w:r w:rsidR="0013487E">
              <w:t xml:space="preserve">   </w:t>
            </w:r>
            <w:proofErr w:type="gramStart"/>
            <w:r w:rsidR="0013487E">
              <w:t xml:space="preserve">   </w:t>
            </w:r>
            <w:r w:rsidR="00A87BD1" w:rsidRPr="00A87BD1">
              <w:t>(</w:t>
            </w:r>
            <w:proofErr w:type="gramEnd"/>
            <w:r w:rsidR="00A87BD1" w:rsidRPr="00A87BD1">
              <w:t xml:space="preserve">в рамках </w:t>
            </w:r>
            <w:proofErr w:type="spellStart"/>
            <w:r w:rsidR="00A87BD1" w:rsidRPr="00A87BD1">
              <w:t>софинансирования</w:t>
            </w:r>
            <w:proofErr w:type="spellEnd"/>
            <w:r w:rsidR="00A87BD1" w:rsidRPr="00A87BD1">
              <w:t xml:space="preserve"> 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12 895,8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218 634,4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218 634,4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119 522,9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119 522,9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76,0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</w:t>
            </w:r>
            <w:r w:rsidR="00A87BD1" w:rsidRPr="00A87BD1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76,0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Развитие многопрофильных </w:t>
            </w:r>
            <w:proofErr w:type="gramStart"/>
            <w:r w:rsidRPr="00A87BD1">
              <w:t>организаций  дополнительного</w:t>
            </w:r>
            <w:proofErr w:type="gramEnd"/>
            <w:r w:rsidRPr="00A87BD1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33 124,2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33 124,2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270 592,1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270 592,1  </w:t>
            </w:r>
          </w:p>
        </w:tc>
      </w:tr>
      <w:tr w:rsidR="00A87BD1" w:rsidRPr="00A87BD1" w:rsidTr="00A87BD1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156,9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156,9  </w:t>
            </w:r>
          </w:p>
        </w:tc>
      </w:tr>
      <w:tr w:rsidR="00A87BD1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283 723,6  </w:t>
            </w:r>
          </w:p>
        </w:tc>
      </w:tr>
      <w:tr w:rsidR="00A87BD1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429C9">
              <w:rPr>
                <w:bCs/>
              </w:rPr>
              <w:t>районе  на</w:t>
            </w:r>
            <w:proofErr w:type="gramEnd"/>
            <w:r w:rsidRPr="002429C9">
              <w:rPr>
                <w:bCs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250,0  </w:t>
            </w:r>
          </w:p>
        </w:tc>
      </w:tr>
      <w:tr w:rsidR="00A87BD1" w:rsidRPr="002429C9" w:rsidTr="00A87BD1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2429C9" w:rsidRDefault="008614FC" w:rsidP="00A87BD1">
            <w:r>
              <w:t>Предоставление субсидий бюджетным</w:t>
            </w:r>
            <w:r w:rsidR="00A87BD1" w:rsidRPr="002429C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250,0  </w:t>
            </w:r>
          </w:p>
        </w:tc>
      </w:tr>
      <w:tr w:rsidR="00A87BD1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26,0  </w:t>
            </w:r>
          </w:p>
        </w:tc>
      </w:tr>
      <w:tr w:rsidR="00A87BD1" w:rsidRPr="002429C9" w:rsidTr="00A87BD1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8614FC" w:rsidP="00A87BD1">
            <w:r>
              <w:t>Предоставление субсидий бюджетным</w:t>
            </w:r>
            <w:r w:rsidR="00A87BD1" w:rsidRPr="002429C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26,0  </w:t>
            </w:r>
          </w:p>
        </w:tc>
      </w:tr>
      <w:tr w:rsidR="00A87BD1" w:rsidRPr="002429C9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2429C9">
              <w:rPr>
                <w:bCs/>
              </w:rPr>
              <w:t>районе  на</w:t>
            </w:r>
            <w:proofErr w:type="gramEnd"/>
            <w:r w:rsidRPr="002429C9">
              <w:rPr>
                <w:bCs/>
              </w:rPr>
              <w:t xml:space="preserve">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136 718,7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233247" w:rsidP="00A87BD1">
            <w:r>
              <w:t>Основное мероприятие</w:t>
            </w:r>
            <w:r w:rsidR="00A87BD1" w:rsidRPr="00A87BD1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15 454,5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15 454,5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15 454,5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121 264,2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121 264,2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8F56A2">
              <w:rPr>
                <w:bCs/>
              </w:rPr>
              <w:t>не Республики Татарстан на 2021</w:t>
            </w:r>
            <w:r w:rsidRPr="002429C9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107,0  </w:t>
            </w:r>
          </w:p>
        </w:tc>
      </w:tr>
      <w:tr w:rsidR="00A87BD1" w:rsidRPr="00A87BD1" w:rsidTr="00A87BD1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8614FC" w:rsidP="00A87BD1">
            <w:pPr>
              <w:rPr>
                <w:bCs/>
              </w:rPr>
            </w:pPr>
            <w:r>
              <w:rPr>
                <w:bCs/>
              </w:rPr>
              <w:t>Предоставление субсидий бюджетным</w:t>
            </w:r>
            <w:r w:rsidR="00A87BD1" w:rsidRPr="002429C9">
              <w:rPr>
                <w:bCs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107,0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8F56A2" w:rsidP="00A87BD1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A87BD1" w:rsidRPr="002429C9">
              <w:rPr>
                <w:bCs/>
              </w:rPr>
              <w:t xml:space="preserve">Патриотическое воспитание молодежи </w:t>
            </w:r>
            <w:proofErr w:type="gramStart"/>
            <w:r w:rsidR="00A87BD1" w:rsidRPr="002429C9">
              <w:rPr>
                <w:bCs/>
              </w:rPr>
              <w:t>Нижнекамского  муниципального</w:t>
            </w:r>
            <w:proofErr w:type="gramEnd"/>
            <w:r w:rsidR="00A87BD1" w:rsidRPr="002429C9">
              <w:rPr>
                <w:bCs/>
              </w:rPr>
              <w:t xml:space="preserve"> района РТ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430,0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430,0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146 191,9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5 455,2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</w:t>
            </w:r>
            <w:r w:rsidR="00A87BD1" w:rsidRPr="00A87BD1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5 455,2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140 736,7  </w:t>
            </w:r>
          </w:p>
        </w:tc>
      </w:tr>
      <w:tr w:rsidR="00A87BD1" w:rsidRPr="00A87BD1" w:rsidTr="005131AC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4 205,6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136 531,1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312 019,9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429C9">
              <w:rPr>
                <w:bCs/>
              </w:rPr>
              <w:t>районе  на</w:t>
            </w:r>
            <w:proofErr w:type="gramEnd"/>
            <w:r w:rsidRPr="002429C9">
              <w:rPr>
                <w:bCs/>
              </w:rPr>
              <w:t xml:space="preserve"> 2021-2028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8,5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8614FC" w:rsidP="00A87BD1">
            <w:r>
              <w:t>Предоставление субсидий бюджетным</w:t>
            </w:r>
            <w:r w:rsidR="00A87BD1" w:rsidRPr="002429C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8,5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proofErr w:type="gramStart"/>
            <w:r w:rsidRPr="002429C9">
              <w:rPr>
                <w:bCs/>
              </w:rPr>
              <w:t>Муниципальная  программа</w:t>
            </w:r>
            <w:proofErr w:type="gramEnd"/>
            <w:r w:rsidRPr="002429C9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8F56A2" w:rsidRPr="0091157C">
              <w:rPr>
                <w:bCs/>
              </w:rPr>
              <w:t>"</w:t>
            </w:r>
            <w:r w:rsidR="003C0C37">
              <w:rPr>
                <w:bCs/>
              </w:rPr>
              <w:t xml:space="preserve"> РТ на 2021</w:t>
            </w:r>
            <w:r w:rsidRPr="002429C9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55,4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8614FC" w:rsidP="00A87BD1">
            <w:r>
              <w:t>Предоставление субсидий бюджетным</w:t>
            </w:r>
            <w:r w:rsidR="00A87BD1" w:rsidRPr="002429C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55,4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>Программа "Организация отдыха детей и молодежи Нижнекамского муниципального района Республики Татарстан на 20</w:t>
            </w:r>
            <w:r w:rsidR="003C0C37">
              <w:rPr>
                <w:bCs/>
              </w:rPr>
              <w:t>19-</w:t>
            </w:r>
            <w:r w:rsidRPr="002429C9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92 853,1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бюджетам муниципальных районов и городских округов в целях </w:t>
            </w:r>
            <w:proofErr w:type="spellStart"/>
            <w:r w:rsidRPr="00A87BD1">
              <w:t>софинансирвания</w:t>
            </w:r>
            <w:proofErr w:type="spellEnd"/>
            <w:r w:rsidRPr="00A87BD1"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A87BD1">
              <w:t>самоуправления  по</w:t>
            </w:r>
            <w:proofErr w:type="gramEnd"/>
            <w:r w:rsidRPr="00A87BD1">
              <w:t xml:space="preserve">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90 485,2  </w:t>
            </w:r>
          </w:p>
        </w:tc>
      </w:tr>
      <w:tr w:rsidR="00A87BD1" w:rsidRPr="00A87BD1" w:rsidTr="00A87BD1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93,4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69 200,6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21 191,2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 по организации отдыха д</w:t>
            </w:r>
            <w:r w:rsidR="008F56A2">
              <w:t xml:space="preserve">етей в каникулярное время </w:t>
            </w:r>
            <w:r w:rsidRPr="00A87BD1">
              <w:t>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601,1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601,1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spellStart"/>
            <w:r w:rsidRPr="00A87BD1">
              <w:t>Софинансируемые</w:t>
            </w:r>
            <w:proofErr w:type="spellEnd"/>
            <w:r w:rsidRPr="00A87BD1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856,0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856,0  </w:t>
            </w:r>
          </w:p>
        </w:tc>
      </w:tr>
      <w:tr w:rsidR="00A87BD1" w:rsidRPr="002429C9" w:rsidTr="002429C9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r w:rsidRPr="002429C9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910,8  </w:t>
            </w:r>
          </w:p>
        </w:tc>
      </w:tr>
      <w:tr w:rsidR="00A87BD1" w:rsidRPr="002429C9" w:rsidTr="002429C9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8614FC" w:rsidP="00A87BD1">
            <w:r>
              <w:t>Предоставление субсидий бюджетным</w:t>
            </w:r>
            <w:r w:rsidR="00A87BD1" w:rsidRPr="002429C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</w:pPr>
            <w:r w:rsidRPr="002429C9">
              <w:t xml:space="preserve">910,8  </w:t>
            </w:r>
          </w:p>
        </w:tc>
      </w:tr>
      <w:tr w:rsidR="00A87BD1" w:rsidRPr="002429C9" w:rsidTr="002429C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lastRenderedPageBreak/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2429C9">
              <w:rPr>
                <w:bCs/>
              </w:rPr>
              <w:t>районе  на</w:t>
            </w:r>
            <w:proofErr w:type="gramEnd"/>
            <w:r w:rsidRPr="002429C9">
              <w:rPr>
                <w:bCs/>
              </w:rPr>
              <w:t xml:space="preserve">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21 693,3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21 693,3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21 693,3  </w:t>
            </w:r>
          </w:p>
        </w:tc>
      </w:tr>
      <w:tr w:rsidR="00A87BD1" w:rsidRPr="002429C9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 xml:space="preserve">73,3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22,3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22,3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51,0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51,0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2429C9" w:rsidRDefault="00A87BD1" w:rsidP="00A87BD1">
            <w:pPr>
              <w:rPr>
                <w:bCs/>
              </w:rPr>
            </w:pPr>
            <w:r w:rsidRPr="002429C9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2429C9" w:rsidRDefault="00A87BD1" w:rsidP="00A87BD1">
            <w:pPr>
              <w:jc w:val="center"/>
              <w:rPr>
                <w:bCs/>
              </w:rPr>
            </w:pPr>
            <w:r w:rsidRPr="002429C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101 062,7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4 500,0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56A2" w:rsidP="00A87BD1">
            <w:r>
              <w:t>Социальное обеспечение</w:t>
            </w:r>
            <w:r w:rsidR="00A87BD1" w:rsidRPr="00A87BD1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4 500,0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15 812,8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15 812,8  </w:t>
            </w:r>
          </w:p>
        </w:tc>
      </w:tr>
      <w:tr w:rsidR="00A87BD1" w:rsidRPr="00A87BD1" w:rsidTr="002429C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3 259,8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3 259,8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77 490,1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77 490,1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82 230,5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1 573,0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1 573,0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80 657,5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80 657,5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14 043,1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4,2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1 505,4  </w:t>
            </w:r>
          </w:p>
        </w:tc>
      </w:tr>
      <w:tr w:rsidR="00A87BD1" w:rsidRPr="00A87BD1" w:rsidTr="000128D1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1 505,4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Компенсация дополнительных расходов на обеспечение деятельности автономных и бюджетных </w:t>
            </w:r>
            <w:r w:rsidR="000128D1">
              <w:t>учреждени</w:t>
            </w:r>
            <w:r w:rsidRPr="00A87BD1">
              <w:t>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38 4 02 25160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4 679,1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</w:t>
            </w:r>
            <w:r w:rsidR="00A87BD1" w:rsidRPr="00A87BD1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38 4 02 25160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4 679,1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7 854,4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7 854,4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649 125,8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626 155,8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8F56A2">
              <w:rPr>
                <w:bCs/>
              </w:rPr>
              <w:t xml:space="preserve">иципальном районе </w:t>
            </w:r>
            <w:proofErr w:type="gramStart"/>
            <w:r w:rsidR="008F56A2">
              <w:rPr>
                <w:bCs/>
              </w:rPr>
              <w:t>РТ  на</w:t>
            </w:r>
            <w:proofErr w:type="gramEnd"/>
            <w:r w:rsidR="008F56A2">
              <w:rPr>
                <w:bCs/>
              </w:rPr>
              <w:t xml:space="preserve"> 2024-</w:t>
            </w:r>
            <w:r w:rsidRPr="000128D1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473 250,8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15 690,2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15 690,2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15 690,2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48 712,8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48 712,8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48 712,8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233247" w:rsidP="00A87BD1">
            <w:r>
              <w:t>Основное мероприятие</w:t>
            </w:r>
            <w:r w:rsidR="00A87BD1" w:rsidRPr="00A87BD1"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148 392,2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148 392,2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148 392,2  </w:t>
            </w:r>
          </w:p>
        </w:tc>
      </w:tr>
      <w:tr w:rsidR="00A87BD1" w:rsidRPr="00A87BD1" w:rsidTr="00A87BD1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259 607,0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 xml:space="preserve">Обеспечение </w:t>
            </w:r>
            <w:r w:rsidR="00573F32">
              <w:t>деятельности клубов и культурно</w:t>
            </w:r>
            <w:r w:rsidRPr="00A87BD1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124 417,9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124 417,9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A87BD1" w:rsidP="00A87BD1">
            <w:r w:rsidRPr="00A87BD1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135 189,1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135 189,1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848,6  </w:t>
            </w:r>
          </w:p>
        </w:tc>
      </w:tr>
      <w:tr w:rsidR="00A87BD1" w:rsidRPr="00A87BD1" w:rsidTr="00A87BD1">
        <w:trPr>
          <w:trHeight w:val="58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848,6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302C9F">
            <w:pPr>
              <w:rPr>
                <w:bCs/>
              </w:rPr>
            </w:pPr>
            <w:r w:rsidRPr="000128D1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</w:t>
            </w:r>
            <w:r w:rsidR="00302C9F">
              <w:rPr>
                <w:bCs/>
              </w:rPr>
              <w:t>7</w:t>
            </w:r>
            <w:r w:rsidRPr="000128D1">
              <w:rPr>
                <w:bCs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14 626,3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8614FC" w:rsidP="00A87BD1">
            <w:r>
              <w:t>Предоставление субсидий бюджетным</w:t>
            </w:r>
            <w:r w:rsidR="00A87BD1" w:rsidRPr="000128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 xml:space="preserve">14 626,3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3C0C37">
              <w:rPr>
                <w:bCs/>
              </w:rPr>
              <w:t xml:space="preserve"> Республики Татарстан на 2021-</w:t>
            </w:r>
            <w:r w:rsidRPr="000128D1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1 101,9  </w:t>
            </w:r>
          </w:p>
        </w:tc>
      </w:tr>
      <w:tr w:rsidR="00A87BD1" w:rsidRPr="000128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8614FC" w:rsidP="00A87BD1">
            <w:r>
              <w:t>Предоставление субсидий бюджетным</w:t>
            </w:r>
            <w:r w:rsidR="00A87BD1" w:rsidRPr="000128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 xml:space="preserve">1 101,9  </w:t>
            </w:r>
          </w:p>
        </w:tc>
      </w:tr>
      <w:tr w:rsidR="00A87BD1" w:rsidRPr="000128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>Муниципальная программа "Реализация государственной национальной политики в Нижнекамском м</w:t>
            </w:r>
            <w:r w:rsidR="003C0C37">
              <w:rPr>
                <w:bCs/>
              </w:rPr>
              <w:t xml:space="preserve">униципальном </w:t>
            </w:r>
            <w:proofErr w:type="gramStart"/>
            <w:r w:rsidR="003C0C37">
              <w:rPr>
                <w:bCs/>
              </w:rPr>
              <w:t>районе  РТ</w:t>
            </w:r>
            <w:proofErr w:type="gramEnd"/>
            <w:r w:rsidR="003C0C37">
              <w:rPr>
                <w:bCs/>
              </w:rPr>
              <w:t xml:space="preserve"> на 2017-</w:t>
            </w:r>
            <w:r w:rsidRPr="000128D1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7 238,6  </w:t>
            </w:r>
          </w:p>
        </w:tc>
      </w:tr>
      <w:tr w:rsidR="00A87BD1" w:rsidRPr="000128D1" w:rsidTr="005131AC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8614FC" w:rsidP="00A87BD1">
            <w:r>
              <w:lastRenderedPageBreak/>
              <w:t>Предоставление субсидий бюджетным</w:t>
            </w:r>
            <w:r w:rsidR="00A87BD1" w:rsidRPr="000128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 xml:space="preserve">7 443,5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8F1AF1" w:rsidP="00A87BD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87BD1" w:rsidRPr="000128D1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129 938,2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4 379,2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4 379,2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7 420,0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7 420,0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Субсидии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4 503,0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05 L5170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4 503,0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 xml:space="preserve">Государственная поддержка </w:t>
            </w:r>
            <w:proofErr w:type="gramStart"/>
            <w:r w:rsidRPr="00A87BD1">
              <w:t>лучших  муниципальных</w:t>
            </w:r>
            <w:proofErr w:type="gramEnd"/>
            <w:r w:rsidRPr="00A87BD1">
              <w:t xml:space="preserve"> учреждений культуры, находящихся на территории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05 L5194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172,7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2 05 L5194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172,7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31 745,3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13,9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31 731,4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Обеспечение </w:t>
            </w:r>
            <w:r w:rsidR="00573F32">
              <w:t>деятельности клубов и культурно</w:t>
            </w:r>
            <w:r w:rsidRPr="00A87BD1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25 306,6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25 306,6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19 991,3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19 991,3  </w:t>
            </w:r>
          </w:p>
        </w:tc>
      </w:tr>
      <w:tr w:rsidR="00A87BD1" w:rsidRPr="00A87BD1" w:rsidTr="00A87BD1">
        <w:trPr>
          <w:trHeight w:val="2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17 078,3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17 078,3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330,1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330,1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19 011,7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19 011,7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22 970,0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22 970,0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22 970,0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22 970,0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5 436,2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5 436,2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472CBB" w:rsidP="00A87BD1">
            <w:r>
              <w:t xml:space="preserve">Субвенция на реализацию государственных </w:t>
            </w:r>
            <w:r w:rsidR="00A87BD1" w:rsidRPr="00A87BD1"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5 436,2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5 436,2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BD1" w:rsidRPr="00A87BD1" w:rsidRDefault="00A87BD1" w:rsidP="00A87BD1">
            <w:r w:rsidRPr="00A87BD1"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247 984,4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69 167,7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15 025,9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F56A2" w:rsidP="00A87BD1">
            <w:r>
              <w:t>Социальное обеспечение</w:t>
            </w:r>
            <w:r w:rsidR="00A87BD1" w:rsidRPr="00A87BD1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1 743,6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6 766,1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5 616,2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Государственное автономное учреждение </w:t>
            </w:r>
            <w:proofErr w:type="gramStart"/>
            <w:r w:rsidRPr="00A87BD1">
              <w:t>здравоохранения  "</w:t>
            </w:r>
            <w:proofErr w:type="gramEnd"/>
            <w:r w:rsidRPr="00A87BD1">
              <w:t>Камско-</w:t>
            </w:r>
            <w:proofErr w:type="spellStart"/>
            <w:r w:rsidRPr="00A87BD1">
              <w:t>полянская</w:t>
            </w:r>
            <w:proofErr w:type="spellEnd"/>
            <w:r w:rsidRPr="00A87BD1">
              <w:t xml:space="preserve">  Районная больница"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300,0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Государственное автономное учреждение здравоохранения "Республиканский клинический противотуберкулезный диспансер" - Нижнекамский противотуберкулезный диспансер"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400,0  </w:t>
            </w:r>
          </w:p>
        </w:tc>
      </w:tr>
      <w:tr w:rsidR="00A87BD1" w:rsidRPr="00A87BD1" w:rsidTr="000128D1">
        <w:trPr>
          <w:trHeight w:val="10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Государственное автономн</w:t>
            </w:r>
            <w:r w:rsidR="001551CB">
              <w:t>ое учреждение здравоохранения "</w:t>
            </w:r>
            <w:r w:rsidRPr="00A87BD1">
              <w:t xml:space="preserve">Республиканский клинический кожно-венерологический </w:t>
            </w:r>
            <w:proofErr w:type="spellStart"/>
            <w:r w:rsidRPr="00A87BD1">
              <w:t>диспанцер</w:t>
            </w:r>
            <w:proofErr w:type="spellEnd"/>
            <w:r w:rsidRPr="00A87BD1">
              <w:t xml:space="preserve">" - Нижнекамский кожно-венерологический </w:t>
            </w:r>
            <w:proofErr w:type="spellStart"/>
            <w:r w:rsidRPr="00A87BD1">
              <w:t>диспанцер</w:t>
            </w:r>
            <w:proofErr w:type="spellEnd"/>
            <w:r w:rsidRPr="00A87BD1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200,0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54 141,8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54 141,8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178 816,7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10 521,0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10 521,0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7 589,1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7 589,1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31 614,9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31 614,9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41 866,9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41 866,9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proofErr w:type="spellStart"/>
            <w:r w:rsidRPr="00A87BD1">
              <w:t>Софинсируемые</w:t>
            </w:r>
            <w:proofErr w:type="spellEnd"/>
            <w:r w:rsidRPr="00A87BD1"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4 398,1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4 398,1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Предоставление мер социальной под</w:t>
            </w:r>
            <w:r w:rsidR="0013487E">
              <w:t>держки гражданам, имеющим детей</w:t>
            </w:r>
            <w:r w:rsidRPr="00A87BD1">
              <w:t>,</w:t>
            </w:r>
            <w:r w:rsidR="0013487E">
              <w:t xml:space="preserve"> </w:t>
            </w:r>
            <w:r w:rsidRPr="00A87BD1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82 826,7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82 826,7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428 692,1  </w:t>
            </w:r>
          </w:p>
        </w:tc>
      </w:tr>
      <w:tr w:rsidR="00A87BD1" w:rsidRPr="000128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0128D1">
              <w:rPr>
                <w:bCs/>
              </w:rPr>
              <w:t>спорта  в</w:t>
            </w:r>
            <w:proofErr w:type="gramEnd"/>
            <w:r w:rsidRPr="000128D1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409 299,8  </w:t>
            </w:r>
          </w:p>
        </w:tc>
      </w:tr>
      <w:tr w:rsidR="00A87BD1" w:rsidRPr="000128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r w:rsidRPr="000128D1"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</w:pPr>
            <w:r w:rsidRPr="000128D1">
              <w:t xml:space="preserve">57 914,3  </w:t>
            </w:r>
          </w:p>
        </w:tc>
      </w:tr>
      <w:tr w:rsidR="00A87BD1" w:rsidRPr="000128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0128D1">
              <w:rPr>
                <w:bCs/>
              </w:rPr>
              <w:t>спорта  в</w:t>
            </w:r>
            <w:proofErr w:type="gramEnd"/>
            <w:r w:rsidRPr="000128D1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55 933,3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0128D1">
            <w:r w:rsidRPr="00A87BD1">
              <w:t xml:space="preserve">Обеспечение деятельности подведомственных </w:t>
            </w:r>
            <w:r w:rsidRPr="00A87BD1">
              <w:lastRenderedPageBreak/>
              <w:t>учреждений спортивных об</w:t>
            </w:r>
            <w:r w:rsidR="000128D1">
              <w:t>ъ</w:t>
            </w:r>
            <w:r w:rsidRPr="00A87BD1">
              <w:t>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55 933,3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55 933,3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8F1AF1" w:rsidP="00A87BD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87BD1" w:rsidRPr="000128D1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1 981,0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деятельности подведомственных учреждений спортивных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1 981,0  </w:t>
            </w:r>
          </w:p>
        </w:tc>
      </w:tr>
      <w:tr w:rsidR="00A87BD1" w:rsidRPr="00A87BD1" w:rsidTr="005131AC">
        <w:trPr>
          <w:trHeight w:val="3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1 981,0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18 052,1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0128D1">
              <w:rPr>
                <w:bCs/>
              </w:rPr>
              <w:t>спорта  в</w:t>
            </w:r>
            <w:proofErr w:type="gramEnd"/>
            <w:r w:rsidRPr="000128D1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  <w:rPr>
                <w:b/>
                <w:bCs/>
              </w:rPr>
            </w:pPr>
            <w:r w:rsidRPr="00A87BD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6 705,8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Мероприятия в области физической культуры и </w:t>
            </w:r>
            <w:proofErr w:type="gramStart"/>
            <w:r w:rsidRPr="00A87BD1">
              <w:t>спорта  в</w:t>
            </w:r>
            <w:proofErr w:type="gramEnd"/>
            <w:r w:rsidRPr="00A87BD1">
              <w:t xml:space="preserve">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6 705,8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6 705,8  </w:t>
            </w:r>
          </w:p>
        </w:tc>
      </w:tr>
      <w:tr w:rsidR="00A87BD1" w:rsidRPr="000128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8F1AF1" w:rsidP="00A87BD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87BD1" w:rsidRPr="000128D1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11 346,3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Мероприятия в области физической культуры и </w:t>
            </w:r>
            <w:proofErr w:type="gramStart"/>
            <w:r w:rsidRPr="00A87BD1">
              <w:t>спорта  в</w:t>
            </w:r>
            <w:proofErr w:type="gramEnd"/>
            <w:r w:rsidRPr="00A87BD1">
              <w:t xml:space="preserve">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11 346,3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11 346,3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352 725,7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A87BD1" w:rsidP="00A87BD1">
            <w:pPr>
              <w:rPr>
                <w:bCs/>
              </w:rPr>
            </w:pPr>
            <w:r w:rsidRPr="000128D1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0128D1">
              <w:rPr>
                <w:bCs/>
              </w:rPr>
              <w:t>спорта  в</w:t>
            </w:r>
            <w:proofErr w:type="gramEnd"/>
            <w:r w:rsidRPr="000128D1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346 660,7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3 938,4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3 938,4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45,8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45,8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Развитие детско-юношеского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1 964,6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1 964,6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340 711,9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340 711,9  </w:t>
            </w:r>
          </w:p>
        </w:tc>
      </w:tr>
      <w:tr w:rsidR="00A87BD1" w:rsidRPr="000128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0128D1" w:rsidRDefault="008F1AF1" w:rsidP="00A87BD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87BD1" w:rsidRPr="000128D1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0128D1" w:rsidRDefault="00A87BD1" w:rsidP="00A87BD1">
            <w:pPr>
              <w:jc w:val="center"/>
              <w:rPr>
                <w:bCs/>
              </w:rPr>
            </w:pPr>
            <w:r w:rsidRPr="000128D1">
              <w:rPr>
                <w:bCs/>
              </w:rPr>
              <w:t xml:space="preserve">6 065,0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6 065,0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42,2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8614FC" w:rsidP="00A87BD1">
            <w:r>
              <w:t>Предоставление субсидий бюджетным</w:t>
            </w:r>
            <w:r w:rsidR="00A87BD1" w:rsidRPr="00A87BD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6 022,8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260 872,0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134 616,8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6 027,0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6 027,0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lastRenderedPageBreak/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6 336,9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6 336,9  </w:t>
            </w:r>
          </w:p>
        </w:tc>
      </w:tr>
      <w:tr w:rsidR="00A87BD1" w:rsidRPr="00A87BD1" w:rsidTr="005131A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A87BD1">
              <w:t>софинансирования</w:t>
            </w:r>
            <w:proofErr w:type="spellEnd"/>
            <w:r w:rsidRPr="00A87BD1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122 252,9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122 252,9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126 255,2  </w:t>
            </w:r>
          </w:p>
        </w:tc>
      </w:tr>
      <w:tr w:rsidR="00A87BD1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трансферты, передаваемые бюджетам муниципальных образований на предоставление грантов сельским и городским поселениям 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6 000,0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6 000,0  </w:t>
            </w:r>
          </w:p>
        </w:tc>
      </w:tr>
      <w:tr w:rsidR="00A87BD1" w:rsidRPr="00A87BD1" w:rsidTr="00A87BD1">
        <w:trPr>
          <w:trHeight w:val="10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A87BD1">
              <w:t>44  Бюджетного</w:t>
            </w:r>
            <w:proofErr w:type="gramEnd"/>
            <w:r w:rsidRPr="00A87BD1">
              <w:t xml:space="preserve">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3 190,8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3 190,8  </w:t>
            </w:r>
          </w:p>
        </w:tc>
      </w:tr>
      <w:tr w:rsidR="00A87BD1" w:rsidRPr="00A87BD1" w:rsidTr="00A87BD1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46 419,0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46 419,0  </w:t>
            </w:r>
          </w:p>
        </w:tc>
      </w:tr>
      <w:tr w:rsidR="00A87BD1" w:rsidRPr="00A87BD1" w:rsidTr="000128D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70 645,4  </w:t>
            </w:r>
          </w:p>
        </w:tc>
      </w:tr>
      <w:tr w:rsidR="00A87BD1" w:rsidRPr="00A87BD1" w:rsidTr="00A87BD1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 xml:space="preserve">70 645,4  </w:t>
            </w:r>
          </w:p>
        </w:tc>
      </w:tr>
      <w:tr w:rsidR="00A87BD1" w:rsidRPr="00A87BD1" w:rsidTr="00A87BD1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BD1" w:rsidRPr="00A87BD1" w:rsidRDefault="00A87BD1" w:rsidP="00A87BD1">
            <w:r w:rsidRPr="00A87BD1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center"/>
            </w:pPr>
            <w:r w:rsidRPr="00A87BD1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7BD1" w:rsidRPr="00A87BD1" w:rsidRDefault="00A87BD1" w:rsidP="00A87BD1">
            <w:pPr>
              <w:jc w:val="right"/>
            </w:pPr>
            <w:r w:rsidRPr="00A87BD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7BD1" w:rsidRPr="00A87BD1" w:rsidRDefault="00A87BD1" w:rsidP="00A87BD1">
            <w:pPr>
              <w:jc w:val="right"/>
              <w:rPr>
                <w:bCs/>
              </w:rPr>
            </w:pPr>
            <w:r w:rsidRPr="00A87BD1">
              <w:rPr>
                <w:bCs/>
              </w:rPr>
              <w:t xml:space="preserve">12 121 960,4  </w:t>
            </w:r>
          </w:p>
        </w:tc>
      </w:tr>
    </w:tbl>
    <w:p w:rsidR="005D5877" w:rsidRDefault="005D5877" w:rsidP="00156C19">
      <w:pPr>
        <w:rPr>
          <w:b/>
        </w:rPr>
      </w:pPr>
    </w:p>
    <w:p w:rsidR="00E430A6" w:rsidRDefault="00E430A6" w:rsidP="00156C19">
      <w:pPr>
        <w:rPr>
          <w:b/>
        </w:rPr>
      </w:pPr>
    </w:p>
    <w:p w:rsidR="00E430A6" w:rsidRDefault="00E430A6" w:rsidP="00156C19">
      <w:pPr>
        <w:rPr>
          <w:b/>
        </w:rPr>
      </w:pPr>
    </w:p>
    <w:p w:rsidR="00E430A6" w:rsidRDefault="00E430A6" w:rsidP="00156C19">
      <w:pPr>
        <w:rPr>
          <w:b/>
        </w:rPr>
      </w:pPr>
    </w:p>
    <w:p w:rsidR="005704BA" w:rsidRPr="00372149" w:rsidRDefault="005704BA" w:rsidP="005704BA">
      <w:pPr>
        <w:tabs>
          <w:tab w:val="left" w:pos="2703"/>
          <w:tab w:val="left" w:pos="7177"/>
        </w:tabs>
        <w:rPr>
          <w:sz w:val="28"/>
          <w:szCs w:val="28"/>
        </w:rPr>
      </w:pPr>
      <w:r w:rsidRPr="00372149">
        <w:rPr>
          <w:sz w:val="28"/>
          <w:szCs w:val="28"/>
        </w:rPr>
        <w:t xml:space="preserve">Заместитель Главы Нижнекамского </w:t>
      </w:r>
      <w:r w:rsidR="00056861" w:rsidRPr="00372149">
        <w:rPr>
          <w:sz w:val="28"/>
          <w:szCs w:val="28"/>
        </w:rPr>
        <w:t xml:space="preserve">  </w:t>
      </w:r>
    </w:p>
    <w:p w:rsidR="00BE7C86" w:rsidRDefault="005704BA" w:rsidP="009E187B">
      <w:pPr>
        <w:rPr>
          <w:b/>
        </w:rPr>
      </w:pPr>
      <w:r w:rsidRPr="00372149">
        <w:rPr>
          <w:sz w:val="28"/>
          <w:szCs w:val="28"/>
        </w:rPr>
        <w:t xml:space="preserve">муниципального района               </w:t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="002C4988" w:rsidRPr="00372149">
        <w:rPr>
          <w:sz w:val="28"/>
          <w:szCs w:val="28"/>
        </w:rPr>
        <w:t xml:space="preserve">   </w:t>
      </w:r>
      <w:r w:rsidR="00AA40EC" w:rsidRPr="00372149">
        <w:rPr>
          <w:sz w:val="28"/>
          <w:szCs w:val="28"/>
        </w:rPr>
        <w:t xml:space="preserve">  </w:t>
      </w:r>
      <w:r w:rsidR="00056861" w:rsidRPr="00372149">
        <w:rPr>
          <w:sz w:val="28"/>
          <w:szCs w:val="28"/>
        </w:rPr>
        <w:t xml:space="preserve">        </w:t>
      </w:r>
      <w:r w:rsid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 xml:space="preserve">Умников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BE7C86" w:rsidRDefault="00BE7C86" w:rsidP="009E187B">
      <w:pPr>
        <w:rPr>
          <w:b/>
        </w:rPr>
      </w:pPr>
    </w:p>
    <w:p w:rsidR="00BE7C86" w:rsidRDefault="00BE7C86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5131AC" w:rsidRDefault="005131AC" w:rsidP="009E187B">
      <w:pPr>
        <w:rPr>
          <w:b/>
        </w:rPr>
      </w:pPr>
    </w:p>
    <w:p w:rsidR="003C0C37" w:rsidRDefault="003C0C37" w:rsidP="009E187B">
      <w:pPr>
        <w:rPr>
          <w:b/>
        </w:rPr>
      </w:pPr>
    </w:p>
    <w:p w:rsidR="0013487E" w:rsidRDefault="0013487E" w:rsidP="009E187B">
      <w:pPr>
        <w:rPr>
          <w:b/>
        </w:rPr>
      </w:pPr>
    </w:p>
    <w:p w:rsidR="0013487E" w:rsidRDefault="0013487E" w:rsidP="009E187B">
      <w:pPr>
        <w:rPr>
          <w:b/>
        </w:rPr>
      </w:pPr>
    </w:p>
    <w:p w:rsidR="00BE7C86" w:rsidRPr="001A5487" w:rsidRDefault="00BE7C86" w:rsidP="00BE7C86">
      <w:pPr>
        <w:ind w:left="5664" w:firstLine="708"/>
      </w:pPr>
      <w:r>
        <w:lastRenderedPageBreak/>
        <w:t xml:space="preserve">  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372149">
        <w:t xml:space="preserve"> </w:t>
      </w:r>
      <w:r w:rsidR="00FF6F7E">
        <w:t>1</w:t>
      </w:r>
      <w:r w:rsidR="00C775C5">
        <w:t>7</w:t>
      </w:r>
      <w:r w:rsidR="00372149">
        <w:t xml:space="preserve"> </w:t>
      </w:r>
      <w:r w:rsidR="002D7E33" w:rsidRPr="007230CF">
        <w:t>от</w:t>
      </w:r>
      <w:r w:rsidR="00E20919">
        <w:t xml:space="preserve"> 1</w:t>
      </w:r>
      <w:r w:rsidR="00C775C5">
        <w:t>8</w:t>
      </w:r>
      <w:r w:rsidR="00E20919">
        <w:t xml:space="preserve"> </w:t>
      </w:r>
      <w:proofErr w:type="gramStart"/>
      <w:r w:rsidR="00C775C5">
        <w:t>но</w:t>
      </w:r>
      <w:r w:rsidR="00FF6F7E">
        <w:t xml:space="preserve">ября </w:t>
      </w:r>
      <w:r w:rsidR="00E20919">
        <w:t xml:space="preserve"> </w:t>
      </w:r>
      <w:r w:rsidR="002D7E33" w:rsidRPr="007230CF">
        <w:t>202</w:t>
      </w:r>
      <w:r w:rsidR="0010562D">
        <w:t>5</w:t>
      </w:r>
      <w:proofErr w:type="gramEnd"/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372149" w:rsidRDefault="002D7E33" w:rsidP="00D00974">
      <w:pPr>
        <w:ind w:left="708"/>
        <w:jc w:val="center"/>
        <w:rPr>
          <w:sz w:val="28"/>
          <w:szCs w:val="28"/>
        </w:rPr>
      </w:pPr>
      <w:r w:rsidRPr="00372149">
        <w:rPr>
          <w:sz w:val="28"/>
          <w:szCs w:val="28"/>
        </w:rPr>
        <w:t>Ведомственная структура расходов бюджета</w:t>
      </w:r>
    </w:p>
    <w:p w:rsidR="008F7CD5" w:rsidRPr="00372149" w:rsidRDefault="002D7E33" w:rsidP="00D00974">
      <w:pPr>
        <w:tabs>
          <w:tab w:val="left" w:pos="2703"/>
          <w:tab w:val="left" w:pos="7177"/>
        </w:tabs>
        <w:jc w:val="center"/>
        <w:rPr>
          <w:sz w:val="28"/>
          <w:szCs w:val="28"/>
        </w:rPr>
      </w:pPr>
      <w:r w:rsidRPr="00372149">
        <w:rPr>
          <w:sz w:val="28"/>
          <w:szCs w:val="28"/>
        </w:rPr>
        <w:t>Нижнекамского муниципального района на 202</w:t>
      </w:r>
      <w:r w:rsidR="00AB2AB4" w:rsidRPr="00372149">
        <w:rPr>
          <w:sz w:val="28"/>
          <w:szCs w:val="28"/>
        </w:rPr>
        <w:t>5</w:t>
      </w:r>
      <w:r w:rsidRPr="00372149">
        <w:rPr>
          <w:sz w:val="28"/>
          <w:szCs w:val="28"/>
        </w:rPr>
        <w:t xml:space="preserve"> год</w:t>
      </w:r>
    </w:p>
    <w:p w:rsidR="00FC1D3E" w:rsidRPr="00E430A6" w:rsidRDefault="00B22B23" w:rsidP="00E430A6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1125" w:type="dxa"/>
        <w:tblInd w:w="-318" w:type="dxa"/>
        <w:tblLook w:val="04A0" w:firstRow="1" w:lastRow="0" w:firstColumn="1" w:lastColumn="0" w:noHBand="0" w:noVBand="1"/>
      </w:tblPr>
      <w:tblGrid>
        <w:gridCol w:w="5529"/>
        <w:gridCol w:w="678"/>
        <w:gridCol w:w="456"/>
        <w:gridCol w:w="523"/>
        <w:gridCol w:w="1671"/>
        <w:gridCol w:w="708"/>
        <w:gridCol w:w="1560"/>
      </w:tblGrid>
      <w:tr w:rsidR="007C2D86" w:rsidRPr="007C2D86" w:rsidTr="007C2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Наименование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Вед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proofErr w:type="spellStart"/>
            <w:r w:rsidRPr="007C2D86">
              <w:t>Рз</w:t>
            </w:r>
            <w:proofErr w:type="spellEnd"/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ПР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Сумма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Муниципальное казенное учреждение "Совет Нижнекамского муниципального района</w:t>
            </w:r>
            <w:proofErr w:type="gramStart"/>
            <w:r w:rsidRPr="007C2D86">
              <w:t>"  Республики</w:t>
            </w:r>
            <w:proofErr w:type="gramEnd"/>
            <w:r w:rsidRPr="007C2D86">
              <w:t xml:space="preserve"> Татарстан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107 669,3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Общегосударственные вопросы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107 669,3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10 561,4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10 561,4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Глава муниципального образования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10 561,4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10 561,4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gramStart"/>
            <w:r w:rsidRPr="007C2D86">
              <w:t>Функционирование  законодательных</w:t>
            </w:r>
            <w:proofErr w:type="gramEnd"/>
            <w:r w:rsidRPr="007C2D86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86 943,8</w:t>
            </w:r>
          </w:p>
        </w:tc>
      </w:tr>
      <w:tr w:rsidR="007C2D86" w:rsidRPr="007C2D86" w:rsidTr="00CE7B93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86 943,8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Центральный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86 943,8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65 079,4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20 527,9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Уплата прочих налогов, сборов и иных платежей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1 336,5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Другие общегосударственные вопросы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9 359,5</w:t>
            </w:r>
          </w:p>
        </w:tc>
      </w:tr>
      <w:tr w:rsidR="007C2D86" w:rsidRPr="007C2D86" w:rsidTr="00986B6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выплаты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8 871,1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8 742,6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56A2" w:rsidP="007C2D86">
            <w:r>
              <w:t>Социальное обеспечение</w:t>
            </w:r>
            <w:r w:rsidR="007C2D86" w:rsidRPr="007C2D86">
              <w:t xml:space="preserve"> и иные выплаты населению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128,5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Страхование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105,9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105,9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Диспансеризация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382,5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382,5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lastRenderedPageBreak/>
              <w:t>Социальное обеспечение населения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804,6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Оказание государственной социальной помощи отдельным категориям населения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804,6</w:t>
            </w:r>
          </w:p>
        </w:tc>
      </w:tr>
      <w:tr w:rsidR="007C2D86" w:rsidRPr="007C2D86" w:rsidTr="005007D4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56A2" w:rsidP="007C2D86">
            <w:r>
              <w:t>Социальное обеспечение</w:t>
            </w:r>
            <w:r w:rsidR="007C2D86" w:rsidRPr="007C2D86">
              <w:t xml:space="preserve"> и иные выплаты населению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804,6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>Муниципальное казенное учреждение "Исполнительный комитет Нижн</w:t>
            </w:r>
            <w:r w:rsidR="008F56A2">
              <w:rPr>
                <w:bCs/>
              </w:rPr>
              <w:t>екамского муниципального района</w:t>
            </w:r>
            <w:proofErr w:type="gramStart"/>
            <w:r w:rsidRPr="005007D4">
              <w:rPr>
                <w:bCs/>
              </w:rPr>
              <w:t>"  Республики</w:t>
            </w:r>
            <w:proofErr w:type="gramEnd"/>
            <w:r w:rsidRPr="005007D4">
              <w:rPr>
                <w:bCs/>
              </w:rPr>
              <w:t xml:space="preserve"> Татарстан 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11 611 565,3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Общегосударственные вопросы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485 002,0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gramStart"/>
            <w:r w:rsidRPr="007C2D86">
              <w:t>Функционирование  Правительства</w:t>
            </w:r>
            <w:proofErr w:type="gramEnd"/>
            <w:r w:rsidRPr="007C2D86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176 012,0</w:t>
            </w:r>
          </w:p>
        </w:tc>
      </w:tr>
      <w:tr w:rsidR="007C2D86" w:rsidRPr="007C2D86" w:rsidTr="005007D4">
        <w:trPr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176 012,0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Центральный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174 653,7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103 151,2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70 717,7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784,8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государственных полномочий в области образования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676,7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676,7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A63A99">
              <w:t>,</w:t>
            </w:r>
            <w:r w:rsidRPr="007C2D86">
              <w:t xml:space="preserve"> необходимой для ведения регистра муниципальных нормативных правовых актов Р</w:t>
            </w:r>
            <w:r w:rsidR="008F56A2">
              <w:t>еспублики Татарстан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государственных полномочий в области молодежной политики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676,7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676,7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Судебная система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145,8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145,8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145,8</w:t>
            </w:r>
          </w:p>
        </w:tc>
      </w:tr>
      <w:tr w:rsidR="007C2D86" w:rsidRPr="007C2D86" w:rsidTr="005007D4">
        <w:trPr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lastRenderedPageBreak/>
              <w:t xml:space="preserve">Обеспечение проведения выборов и референдумов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11 466,9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проведение выборов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56 1 00 02010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11 466,9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56 1 00 02010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11 466,9</w:t>
            </w:r>
          </w:p>
        </w:tc>
      </w:tr>
      <w:tr w:rsidR="007C2D86" w:rsidRPr="007C2D86" w:rsidTr="00CE7B93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Резервные фонды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6 675,2</w:t>
            </w:r>
          </w:p>
        </w:tc>
      </w:tr>
      <w:tr w:rsidR="007C2D86" w:rsidRPr="007C2D86" w:rsidTr="005007D4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Резервные фонды органов местного самоуправления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6 675,2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6 675,2</w:t>
            </w:r>
          </w:p>
        </w:tc>
      </w:tr>
      <w:tr w:rsidR="007C2D86" w:rsidRPr="007C2D86" w:rsidTr="007C2D86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Другие общегосударственные вопросы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290 702,1</w:t>
            </w:r>
          </w:p>
        </w:tc>
      </w:tr>
      <w:tr w:rsidR="007C2D86" w:rsidRPr="005007D4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84C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>Муниципальная п</w:t>
            </w:r>
            <w:r w:rsidR="0015484C">
              <w:rPr>
                <w:bCs/>
              </w:rPr>
              <w:t>рограмма "Поддержка социально</w:t>
            </w:r>
          </w:p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1 500,0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1 500,0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Фонд поддержки чувашской культуры и языка «Духовный взлет»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Общественная организация «Нижнекамское русское общество»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Местная общественная организация «Башкирская национально-культурная автономия «</w:t>
            </w:r>
            <w:proofErr w:type="gramStart"/>
            <w:r w:rsidRPr="007C2D86">
              <w:t xml:space="preserve">Урал» </w:t>
            </w:r>
            <w:r w:rsidR="008F56A2">
              <w:t xml:space="preserve">  </w:t>
            </w:r>
            <w:proofErr w:type="gramEnd"/>
            <w:r w:rsidR="008F56A2">
              <w:t xml:space="preserve">                                       </w:t>
            </w:r>
            <w:r w:rsidRPr="007C2D86">
              <w:t>г. Нижнекамска»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Местная азербайджанская национально-культурная автономия г. Нижнекамска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7C2D86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Общественная организация НГНКА «Украинское товарищество «</w:t>
            </w:r>
            <w:proofErr w:type="spellStart"/>
            <w:r w:rsidRPr="007C2D86">
              <w:t>Вербиченька</w:t>
            </w:r>
            <w:proofErr w:type="spellEnd"/>
            <w:r w:rsidRPr="007C2D86">
              <w:t>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Местная таджикская национально-культурная автономия г. Нижнекамска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«Этнографическое культурно-просветительское общество «</w:t>
            </w:r>
            <w:proofErr w:type="spellStart"/>
            <w:r w:rsidRPr="007C2D86">
              <w:t>Кряшен</w:t>
            </w:r>
            <w:proofErr w:type="spellEnd"/>
            <w:r w:rsidRPr="007C2D86">
              <w:t>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7C2D86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НО «Фонд содействия исполнения Закона РТ</w:t>
            </w:r>
            <w:r w:rsidR="008F56A2">
              <w:t xml:space="preserve">                               </w:t>
            </w:r>
            <w:r w:rsidRPr="007C2D86">
              <w:t xml:space="preserve"> о языках»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Армянское национально-культурное общество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Узб</w:t>
            </w:r>
            <w:r w:rsidR="008F56A2">
              <w:t>екское национально-</w:t>
            </w:r>
            <w:r w:rsidRPr="007C2D86">
              <w:t xml:space="preserve">культурное общество </w:t>
            </w:r>
            <w:r w:rsidR="00524A73">
              <w:t xml:space="preserve">                      </w:t>
            </w:r>
            <w:r w:rsidRPr="007C2D86">
              <w:t>г. Нижнекамска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5007D4" w:rsidRDefault="007C2D86" w:rsidP="007C2D86">
            <w:r w:rsidRPr="005007D4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300,0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5007D4" w:rsidRDefault="008F56A2" w:rsidP="007C2D86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7C2D86" w:rsidRPr="005007D4">
              <w:rPr>
                <w:bCs/>
              </w:rPr>
              <w:t>Укрепление общественного здоровья в Нижнекамском муниципальном районе</w:t>
            </w:r>
            <w:r>
              <w:rPr>
                <w:bCs/>
              </w:rPr>
              <w:t xml:space="preserve"> Республики Татарстан на 2020-</w:t>
            </w:r>
            <w:r w:rsidR="007C2D86" w:rsidRPr="005007D4">
              <w:rPr>
                <w:bCs/>
              </w:rPr>
              <w:t>2025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408,0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408,0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государственных полномочий в области опеки и попечительства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6 945,6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Расходы на выплату персоналу в целях обеспечения выполнения функций </w:t>
            </w:r>
            <w:r w:rsidRPr="007C2D86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6 876,2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69,4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5007D4">
              <w:t>н</w:t>
            </w:r>
            <w:r w:rsidRPr="007C2D86">
              <w:t>ых самоуправлений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7 086,2</w:t>
            </w:r>
          </w:p>
        </w:tc>
      </w:tr>
      <w:tr w:rsidR="007C2D86" w:rsidRPr="007C2D86" w:rsidTr="007C2D86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56A2" w:rsidP="007C2D86">
            <w:r>
              <w:t>Социальное обеспечение</w:t>
            </w:r>
            <w:r w:rsidR="007C2D86" w:rsidRPr="007C2D86">
              <w:t xml:space="preserve"> и иные выплаты населению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7 086,2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</w:t>
            </w:r>
            <w:r w:rsidR="0015484C">
              <w:t>еспубликанского конкурса "</w:t>
            </w:r>
            <w:r w:rsidRPr="007C2D86">
              <w:t>Луч</w:t>
            </w:r>
            <w:r w:rsidR="00CE7B93">
              <w:t>шее территориальное общественное</w:t>
            </w:r>
            <w:r w:rsidRPr="007C2D86">
              <w:t xml:space="preserve"> самоуправление РТ"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7 411,0</w:t>
            </w:r>
          </w:p>
        </w:tc>
      </w:tr>
      <w:tr w:rsidR="007C2D86" w:rsidRPr="007C2D86" w:rsidTr="007C2D86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6 721,0</w:t>
            </w:r>
          </w:p>
        </w:tc>
      </w:tr>
      <w:tr w:rsidR="007C2D86" w:rsidRPr="007C2D86" w:rsidTr="007C2D86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56A2" w:rsidP="007C2D86">
            <w:r>
              <w:t>Социальное обеспечение</w:t>
            </w:r>
            <w:r w:rsidR="007C2D86" w:rsidRPr="007C2D86">
              <w:t xml:space="preserve"> и иные выплаты населению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690,0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Уплата налога на имущество организаций и земельного налога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663,0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663,0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7 456,3</w:t>
            </w:r>
          </w:p>
        </w:tc>
      </w:tr>
      <w:tr w:rsidR="007C2D86" w:rsidRPr="007C2D86" w:rsidTr="007C2D86">
        <w:trPr>
          <w:trHeight w:val="10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6 788,9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667,4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выплаты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146 301,0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47 188,9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56 450,4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56A2" w:rsidP="007C2D86">
            <w:r>
              <w:t>Социальное обеспечение</w:t>
            </w:r>
            <w:r w:rsidR="007C2D86" w:rsidRPr="007C2D86">
              <w:t xml:space="preserve"> и иные выплаты населению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12 172,8</w:t>
            </w:r>
          </w:p>
        </w:tc>
      </w:tr>
      <w:tr w:rsidR="007C2D86" w:rsidRPr="007C2D86" w:rsidTr="007C2D86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22 554,4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7 934,5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Страхование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476,9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476,9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Диспансеризация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817,8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817,8</w:t>
            </w:r>
          </w:p>
        </w:tc>
      </w:tr>
      <w:tr w:rsidR="005007D4" w:rsidRPr="005007D4" w:rsidTr="005007D4">
        <w:trPr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7C2D86" w:rsidP="007C2D86">
            <w:r w:rsidRPr="005007D4">
              <w:lastRenderedPageBreak/>
              <w:t>Иные 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99 0 00 25260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6,2</w:t>
            </w:r>
          </w:p>
        </w:tc>
      </w:tr>
      <w:tr w:rsidR="005007D4" w:rsidRPr="005007D4" w:rsidTr="005007D4">
        <w:trPr>
          <w:trHeight w:val="6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8614FC" w:rsidP="007C2D86">
            <w:r>
              <w:t>Предоставление субсидий бюджетным</w:t>
            </w:r>
            <w:r w:rsidR="007C2D86" w:rsidRPr="005007D4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99 0 00 25260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6,2</w:t>
            </w:r>
          </w:p>
        </w:tc>
      </w:tr>
      <w:tr w:rsidR="005007D4" w:rsidRPr="005007D4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7C2D86" w:rsidP="007C2D86">
            <w:r w:rsidRPr="005007D4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</w:pPr>
            <w:r w:rsidRPr="005007D4">
              <w:t>3 357,0</w:t>
            </w:r>
          </w:p>
        </w:tc>
      </w:tr>
      <w:tr w:rsidR="007C2D86" w:rsidRPr="007C2D86" w:rsidTr="005007D4">
        <w:trPr>
          <w:trHeight w:val="7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3 357,0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692,0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686,2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Государственная регистрация актов гражданского состояния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13 354,9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10 836,9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2 518,0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 xml:space="preserve">Муниципальное казенное учреждение "Управление земельных </w:t>
            </w:r>
            <w:proofErr w:type="gramStart"/>
            <w:r w:rsidRPr="005007D4">
              <w:rPr>
                <w:bCs/>
              </w:rPr>
              <w:t>и  имущественных</w:t>
            </w:r>
            <w:proofErr w:type="gramEnd"/>
            <w:r w:rsidRPr="005007D4">
              <w:rPr>
                <w:bCs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61 612,0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61 612,0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Другие общегосударственные вопросы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61 612,0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172,8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172,8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Центральный аппарат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29 277,5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 xml:space="preserve">Расходы на выплату персоналу в целях </w:t>
            </w:r>
            <w:r w:rsidRPr="007C2D86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19 000,5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10 277,0</w:t>
            </w:r>
          </w:p>
        </w:tc>
      </w:tr>
      <w:tr w:rsidR="007C2D86" w:rsidRPr="007C2D86" w:rsidTr="007C2D8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Выходное пособие при выходе в отставку    </w:t>
            </w:r>
            <w:r w:rsidR="008F56A2">
              <w:t xml:space="preserve">                </w:t>
            </w:r>
            <w:proofErr w:type="gramStart"/>
            <w:r w:rsidR="008F56A2">
              <w:t xml:space="preserve">   </w:t>
            </w:r>
            <w:r w:rsidRPr="007C2D86">
              <w:t>(</w:t>
            </w:r>
            <w:proofErr w:type="gramEnd"/>
            <w:r w:rsidRPr="007C2D86">
              <w:t>на пенсию)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530,8</w:t>
            </w:r>
          </w:p>
        </w:tc>
      </w:tr>
      <w:tr w:rsidR="007C2D86" w:rsidRPr="007C2D86" w:rsidTr="007C2D8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530,8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выплаты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31 400,9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10 311,7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8 244,2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12 845,0</w:t>
            </w:r>
          </w:p>
        </w:tc>
      </w:tr>
      <w:tr w:rsidR="007C2D86" w:rsidRPr="007C2D86" w:rsidTr="007C2D86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Страхование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Диспансеризация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>Муниципальное казенное учреждение "</w:t>
            </w:r>
            <w:bookmarkStart w:id="1" w:name="_GoBack"/>
            <w:bookmarkEnd w:id="1"/>
            <w:r w:rsidRPr="005007D4">
              <w:rPr>
                <w:bCs/>
              </w:rPr>
              <w:t>Архив" Нижн</w:t>
            </w:r>
            <w:r w:rsidR="008F1AF1">
              <w:rPr>
                <w:bCs/>
              </w:rPr>
              <w:t>екамского муниципального района</w:t>
            </w:r>
            <w:r w:rsidRPr="005007D4">
              <w:rPr>
                <w:bCs/>
              </w:rPr>
              <w:t xml:space="preserve">"  Республики Татарстан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9 845,7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9 845,7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Другие общегосударственные вопросы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6 807,9</w:t>
            </w:r>
          </w:p>
        </w:tc>
      </w:tr>
      <w:tr w:rsidR="007C2D86" w:rsidRPr="007C2D86" w:rsidTr="005007D4">
        <w:trPr>
          <w:trHeight w:val="10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2D86" w:rsidRPr="007C2D86" w:rsidRDefault="007C2D86" w:rsidP="007C2D86">
            <w:r w:rsidRPr="007C2D86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6 807,9</w:t>
            </w:r>
          </w:p>
        </w:tc>
      </w:tr>
      <w:tr w:rsidR="007C2D86" w:rsidRPr="007C2D86" w:rsidTr="005007D4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4 705,8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2 102,1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выплаты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2 832,7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2 832,7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Страхование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Диспансеризация муниципальных служащих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Закупка товаров, работ и услуг для </w:t>
            </w:r>
            <w:r w:rsidRPr="007C2D86">
              <w:lastRenderedPageBreak/>
              <w:t>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180,1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180,1</w:t>
            </w:r>
          </w:p>
        </w:tc>
      </w:tr>
      <w:tr w:rsidR="007C2D86" w:rsidRPr="007C2D86" w:rsidTr="007C2D86">
        <w:trPr>
          <w:trHeight w:val="10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5 440,1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5 440,1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Национальная безопасность и правоохранительная деятельность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120 134,7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Защита населения и территорий от чрезвычайных ситуаций природного и техногенного характера,</w:t>
            </w:r>
            <w:r w:rsidR="005007D4">
              <w:t xml:space="preserve"> </w:t>
            </w:r>
            <w:r w:rsidRPr="007C2D86">
              <w:t>пожарная безопасность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30 870,7</w:t>
            </w:r>
          </w:p>
        </w:tc>
      </w:tr>
      <w:tr w:rsidR="007C2D86" w:rsidRPr="005007D4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30 870,7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Содержание пожарных подразделений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30 870,7</w:t>
            </w:r>
          </w:p>
        </w:tc>
      </w:tr>
      <w:tr w:rsidR="007C2D86" w:rsidRPr="007C2D86" w:rsidTr="007C2D8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27 858,7</w:t>
            </w:r>
          </w:p>
        </w:tc>
      </w:tr>
      <w:tr w:rsidR="007C2D86" w:rsidRPr="007C2D86" w:rsidTr="007C2D8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2 818,8</w:t>
            </w:r>
          </w:p>
        </w:tc>
      </w:tr>
      <w:tr w:rsidR="007C2D86" w:rsidRPr="007C2D86" w:rsidTr="007C2D8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Уплата налога на имущество организаций и земельного налога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193,2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193,2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89 264,0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89 264,0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Центральный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89 264,0</w:t>
            </w:r>
          </w:p>
        </w:tc>
      </w:tr>
      <w:tr w:rsidR="007C2D86" w:rsidRPr="007C2D86" w:rsidTr="005007D4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89 264,0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Национальная экономика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575 657,4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Сельское хозяйство и рыболовство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5 035,7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4 920,6</w:t>
            </w:r>
          </w:p>
        </w:tc>
      </w:tr>
      <w:tr w:rsidR="007C2D86" w:rsidRPr="007C2D86" w:rsidTr="007C2D8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4 920,6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Субсидии на реализацию государственных полномочий</w:t>
            </w:r>
            <w:r w:rsidR="005F03BD">
              <w:t xml:space="preserve"> по оборудованию</w:t>
            </w:r>
            <w:r w:rsidRPr="007C2D86">
              <w:t xml:space="preserve"> скотомогильников и биометрических 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115,1</w:t>
            </w:r>
          </w:p>
        </w:tc>
      </w:tr>
      <w:tr w:rsidR="007C2D86" w:rsidRPr="007C2D86" w:rsidTr="007C2D8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115,1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Водное хозяйство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883,6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883,6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883,6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Транспорт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201 528,3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Отдельные мероприятия в области других видов транспорта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161 028,3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161 028,3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40 500,0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40 500,0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Дорожное хозяйство (дорожные фонды)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367 409,8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Мероприятия в области жилищно-</w:t>
            </w:r>
            <w:r w:rsidR="007C2D86" w:rsidRPr="007C2D86">
              <w:t>коммунального хозяйства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11 726,1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11 726,1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 xml:space="preserve">04 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272 620,9</w:t>
            </w:r>
          </w:p>
        </w:tc>
      </w:tr>
      <w:tr w:rsidR="007C2D86" w:rsidRPr="007C2D86" w:rsidTr="005007D4">
        <w:trPr>
          <w:trHeight w:val="7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 xml:space="preserve">04 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272 620,9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83 062,8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83 062,8</w:t>
            </w:r>
          </w:p>
        </w:tc>
      </w:tr>
      <w:tr w:rsidR="007C2D86" w:rsidRPr="007C2D86" w:rsidTr="007C2D86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Другие вопросы в области национальной экономики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выплаты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7C2D86" w:rsidP="007C2D86">
            <w:r w:rsidRPr="005007D4">
              <w:t>Жилищно-коммунальное хозяйство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392 148,3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Жилищное хозяйство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112 406,0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5007D4">
              <w:t xml:space="preserve"> </w:t>
            </w:r>
            <w:r w:rsidRPr="007C2D86">
              <w:t>расположенных на территории РТ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104 741,6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104 741,6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5007D4">
            <w:r w:rsidRPr="007C2D86">
              <w:t>Приемка и ввод в эксплуатацию об</w:t>
            </w:r>
            <w:r w:rsidR="005007D4">
              <w:t>ъ</w:t>
            </w:r>
            <w:r w:rsidRPr="007C2D86">
              <w:t>ектов социально-культурной сферы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7 664,4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7 664,4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Благоустройство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278 674,7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Мероприятия в области жилищно-</w:t>
            </w:r>
            <w:r w:rsidR="007C2D86" w:rsidRPr="007C2D86">
              <w:t>коммунального хозяйства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21 120,5</w:t>
            </w:r>
          </w:p>
        </w:tc>
      </w:tr>
      <w:tr w:rsidR="007C2D86" w:rsidRPr="007C2D86" w:rsidTr="005007D4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21 120,5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Премирование победителей республиканского конкурса на звание "Самый благоустроенный </w:t>
            </w:r>
            <w:r w:rsidRPr="007C2D86">
              <w:lastRenderedPageBreak/>
              <w:t>населенный пункт РТ"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78,0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78,0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 по уничтожению карантинных и особо опасных сорняков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392,4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392,4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7C2D86">
              <w:t>софинансирование</w:t>
            </w:r>
            <w:proofErr w:type="spellEnd"/>
            <w:r w:rsidRPr="007C2D86">
              <w:t xml:space="preserve">  за</w:t>
            </w:r>
            <w:proofErr w:type="gramEnd"/>
            <w:r w:rsidRPr="007C2D86">
              <w:t xml:space="preserve"> счет средств местного бюджета)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Уличное освещение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16 481,8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16 481,8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Озеленение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32 188,8</w:t>
            </w:r>
          </w:p>
        </w:tc>
      </w:tr>
      <w:tr w:rsidR="007C2D86" w:rsidRPr="007C2D86" w:rsidTr="007C2D86">
        <w:trPr>
          <w:trHeight w:val="78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32 188,8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Организация и содержание мест захоронения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3 988,8</w:t>
            </w:r>
          </w:p>
        </w:tc>
      </w:tr>
      <w:tr w:rsidR="007C2D86" w:rsidRPr="007C2D86" w:rsidTr="005007D4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3 988,8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мероприятия по благоустройству городских округов и поселений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64 942,7</w:t>
            </w:r>
          </w:p>
        </w:tc>
      </w:tr>
      <w:tr w:rsidR="007C2D86" w:rsidRPr="007C2D86" w:rsidTr="005007D4">
        <w:trPr>
          <w:trHeight w:val="7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64 942,7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Содержание парков и скверов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133 424,0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133 424,0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r w:rsidRPr="007C2D86">
              <w:t>Прочие выплаты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6 053,7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6 053,7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Другие вопросы в </w:t>
            </w:r>
            <w:proofErr w:type="gramStart"/>
            <w:r w:rsidRPr="007C2D86">
              <w:t>области  жилищно</w:t>
            </w:r>
            <w:proofErr w:type="gramEnd"/>
            <w:r w:rsidRPr="007C2D86">
              <w:t>-коммунального хозяйства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1 067,6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Субвенция </w:t>
            </w:r>
            <w:r w:rsidR="00472CBB">
              <w:t>на</w:t>
            </w:r>
            <w:r w:rsidRPr="007C2D86"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1 067,6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922,9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144,7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выплаты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78 939,4</w:t>
            </w:r>
          </w:p>
        </w:tc>
      </w:tr>
      <w:tr w:rsidR="007C2D86" w:rsidRPr="007C2D86" w:rsidTr="005007D4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78 939,4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Охрана окружающей среды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78 515,9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Охрана объектов растительного и животного мира и среды их обитания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78 515,9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gramStart"/>
            <w:r w:rsidRPr="007C2D86">
              <w:t>Природоохранные  мероприятия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78 515,9</w:t>
            </w:r>
          </w:p>
        </w:tc>
      </w:tr>
      <w:tr w:rsidR="007C2D86" w:rsidRPr="007C2D86" w:rsidTr="005007D4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57 789,6</w:t>
            </w:r>
          </w:p>
        </w:tc>
      </w:tr>
      <w:tr w:rsidR="007C2D86" w:rsidRPr="007C2D86" w:rsidTr="005007D4">
        <w:trPr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lastRenderedPageBreak/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20 726,3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Образование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169 539,2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148 254,6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>Общее образование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139 475,7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102 638,4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общеобразовательных организаций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102 638,4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73 195,1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29 443,3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36 837,3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36 837,3</w:t>
            </w:r>
          </w:p>
        </w:tc>
      </w:tr>
      <w:tr w:rsidR="007C2D86" w:rsidRPr="007C2D86" w:rsidTr="007C2D86">
        <w:trPr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 xml:space="preserve">Молодежная политика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4 205,6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4 205,6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 xml:space="preserve">Обеспечение деятельности учреждений молодежной политики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4 205,6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4 205,6</w:t>
            </w:r>
          </w:p>
        </w:tc>
      </w:tr>
      <w:tr w:rsidR="007C2D86" w:rsidRPr="005007D4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>Другие вопросы в области образования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25 857,9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4 573,3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Мероприятия, направленные на развитие образования в Республике Татарстан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4 500,0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56A2" w:rsidP="007C2D86">
            <w:r>
              <w:t>Социальное обеспечение</w:t>
            </w:r>
            <w:r w:rsidR="007C2D86" w:rsidRPr="007C2D86">
              <w:t xml:space="preserve"> и иные выплаты населению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4 500,0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Проведение мероприятий для детей и молодежи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51,0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51,0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Обеспечение деятельности учреждений молодежной политики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22,3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22,3</w:t>
            </w:r>
          </w:p>
        </w:tc>
      </w:tr>
      <w:tr w:rsidR="007C2D86" w:rsidRPr="007C2D86" w:rsidTr="005007D4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5007D4" w:rsidRDefault="007C2D86" w:rsidP="007C2D86">
            <w:pPr>
              <w:rPr>
                <w:bCs/>
              </w:rPr>
            </w:pPr>
            <w:r w:rsidRPr="005007D4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94347C">
              <w:rPr>
                <w:bCs/>
              </w:rPr>
              <w:t xml:space="preserve"> Республики Татарстан на 2019-</w:t>
            </w:r>
            <w:r w:rsidRPr="005007D4">
              <w:rPr>
                <w:bCs/>
              </w:rPr>
              <w:t>2025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5007D4" w:rsidRDefault="007C2D86" w:rsidP="007C2D86">
            <w:pPr>
              <w:jc w:val="center"/>
              <w:rPr>
                <w:bCs/>
              </w:rPr>
            </w:pPr>
            <w:r w:rsidRPr="005007D4">
              <w:rPr>
                <w:bCs/>
              </w:rPr>
              <w:t>21 284,6</w:t>
            </w:r>
          </w:p>
        </w:tc>
      </w:tr>
      <w:tr w:rsidR="007C2D86" w:rsidRPr="007C2D86" w:rsidTr="004708A2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бюджетам муниципальных районов и городских округов в целях </w:t>
            </w:r>
            <w:proofErr w:type="spellStart"/>
            <w:r w:rsidRPr="007C2D86">
              <w:t>софинансирвания</w:t>
            </w:r>
            <w:proofErr w:type="spellEnd"/>
            <w:r w:rsidRPr="007C2D86"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7C2D86">
              <w:t>самоуправления  по</w:t>
            </w:r>
            <w:proofErr w:type="gramEnd"/>
            <w:r w:rsidRPr="007C2D86">
              <w:t xml:space="preserve"> обеспечению организации отдыха детей в каникулярное время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21 284,6</w:t>
            </w:r>
          </w:p>
        </w:tc>
      </w:tr>
      <w:tr w:rsidR="007C2D86" w:rsidRPr="007C2D86" w:rsidTr="004708A2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Расходы на выплату персоналу в целях обеспечения выполнения функций </w:t>
            </w:r>
            <w:r w:rsidRPr="007C2D86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93,4</w:t>
            </w:r>
          </w:p>
        </w:tc>
      </w:tr>
      <w:tr w:rsidR="007C2D86" w:rsidRPr="007C2D86" w:rsidTr="004708A2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21 191,2</w:t>
            </w:r>
          </w:p>
        </w:tc>
      </w:tr>
      <w:tr w:rsidR="007C2D86" w:rsidRPr="004708A2" w:rsidTr="004708A2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4708A2" w:rsidRDefault="007C2D86" w:rsidP="007C2D86">
            <w:pPr>
              <w:rPr>
                <w:bCs/>
              </w:rPr>
            </w:pPr>
            <w:r w:rsidRPr="004708A2">
              <w:rPr>
                <w:bCs/>
              </w:rPr>
              <w:t>Культура, кинематография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4708A2" w:rsidRDefault="007C2D86" w:rsidP="007C2D86">
            <w:pPr>
              <w:jc w:val="center"/>
              <w:rPr>
                <w:bCs/>
              </w:rPr>
            </w:pPr>
            <w:r w:rsidRPr="004708A2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4708A2" w:rsidRDefault="007C2D86" w:rsidP="007C2D86">
            <w:pPr>
              <w:jc w:val="center"/>
              <w:rPr>
                <w:bCs/>
              </w:rPr>
            </w:pPr>
            <w:r w:rsidRPr="004708A2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4708A2" w:rsidRDefault="007C2D86" w:rsidP="007C2D86">
            <w:pPr>
              <w:jc w:val="center"/>
              <w:rPr>
                <w:bCs/>
              </w:rPr>
            </w:pPr>
            <w:r w:rsidRPr="004708A2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4708A2" w:rsidRDefault="007C2D86" w:rsidP="007C2D86">
            <w:pPr>
              <w:jc w:val="center"/>
              <w:rPr>
                <w:bCs/>
              </w:rPr>
            </w:pPr>
            <w:r w:rsidRPr="004708A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4708A2" w:rsidRDefault="007C2D86" w:rsidP="007C2D86">
            <w:pPr>
              <w:jc w:val="center"/>
              <w:rPr>
                <w:bCs/>
              </w:rPr>
            </w:pPr>
            <w:r w:rsidRPr="004708A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4708A2" w:rsidRDefault="007C2D86" w:rsidP="007C2D86">
            <w:pPr>
              <w:jc w:val="center"/>
              <w:rPr>
                <w:bCs/>
              </w:rPr>
            </w:pPr>
            <w:r w:rsidRPr="004708A2">
              <w:rPr>
                <w:bCs/>
              </w:rPr>
              <w:t>13,9</w:t>
            </w:r>
          </w:p>
        </w:tc>
      </w:tr>
      <w:tr w:rsidR="007C2D86" w:rsidRPr="007C2D86" w:rsidTr="004708A2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Культура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13,9</w:t>
            </w:r>
          </w:p>
        </w:tc>
      </w:tr>
      <w:tr w:rsidR="007C2D86" w:rsidRPr="007C2D86" w:rsidTr="004708A2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13,9</w:t>
            </w:r>
          </w:p>
        </w:tc>
      </w:tr>
      <w:tr w:rsidR="007C2D86" w:rsidRPr="007C2D86" w:rsidTr="004708A2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деятельности библиотек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13,9</w:t>
            </w:r>
          </w:p>
        </w:tc>
      </w:tr>
      <w:tr w:rsidR="007C2D86" w:rsidRPr="007C2D86" w:rsidTr="004708A2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Здравоохранение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5 436,2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Санитарно-эпидемиологическое благополучие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5 436,2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472CBB" w:rsidP="007C2D86">
            <w:r>
              <w:t xml:space="preserve">Субвенция на реализацию государственных </w:t>
            </w:r>
            <w:r w:rsidR="007C2D86" w:rsidRPr="007C2D86">
              <w:t>полномочий по проведению противоэпидемических мероприятий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5 436,2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5 436,2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Социальная политика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122 486,2</w:t>
            </w:r>
          </w:p>
        </w:tc>
      </w:tr>
      <w:tr w:rsidR="007C2D86" w:rsidRPr="007C2D86" w:rsidTr="007C2D86">
        <w:trPr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Социальное обеспечение населения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68 363,1</w:t>
            </w:r>
          </w:p>
        </w:tc>
      </w:tr>
      <w:tr w:rsidR="007C2D86" w:rsidRPr="007C2D86" w:rsidTr="007C2D86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Оказание государственной социальной помощи отдельным категориям населения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14 221,3</w:t>
            </w:r>
          </w:p>
        </w:tc>
      </w:tr>
      <w:tr w:rsidR="007C2D86" w:rsidRPr="007C2D86" w:rsidTr="007C2D86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15484C" w:rsidP="007C2D86">
            <w:r>
              <w:t xml:space="preserve">Социальное обеспечение </w:t>
            </w:r>
            <w:r w:rsidR="007C2D86" w:rsidRPr="007C2D86">
              <w:t>и иные выплаты населению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939,0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6 766,1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5 616,2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Государственное автономное учреждение </w:t>
            </w:r>
            <w:proofErr w:type="gramStart"/>
            <w:r w:rsidRPr="007C2D86">
              <w:t>здравоохранения  "</w:t>
            </w:r>
            <w:proofErr w:type="gramEnd"/>
            <w:r w:rsidRPr="007C2D86">
              <w:t>Камско-</w:t>
            </w:r>
            <w:proofErr w:type="spellStart"/>
            <w:r w:rsidRPr="007C2D86">
              <w:t>полянская</w:t>
            </w:r>
            <w:proofErr w:type="spellEnd"/>
            <w:r w:rsidRPr="007C2D86">
              <w:t xml:space="preserve">  Районная больница"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Государственное автономное учреждение здравоохранения "Республиканский клинический </w:t>
            </w:r>
            <w:r w:rsidR="0013487E">
              <w:t>противотуберкулезный диспансер"-</w:t>
            </w:r>
            <w:r w:rsidRPr="007C2D86">
              <w:t>Нижнекамский противотуберкулезный диспансер"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400,0</w:t>
            </w:r>
          </w:p>
        </w:tc>
      </w:tr>
      <w:tr w:rsidR="007C2D86" w:rsidRPr="007C2D86" w:rsidTr="007C2D86">
        <w:trPr>
          <w:trHeight w:val="10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Государственное автономн</w:t>
            </w:r>
            <w:r w:rsidR="0015484C">
              <w:t>ое учреждение здравоохранения "</w:t>
            </w:r>
            <w:r w:rsidRPr="007C2D86">
              <w:t xml:space="preserve">Республиканский клинический кожно-венерологический </w:t>
            </w:r>
            <w:proofErr w:type="spellStart"/>
            <w:r w:rsidRPr="007C2D86">
              <w:t>диспанцер</w:t>
            </w:r>
            <w:proofErr w:type="spellEnd"/>
            <w:r w:rsidRPr="007C2D86">
              <w:t xml:space="preserve">" - Нижнекамский кожно-венерологический </w:t>
            </w:r>
            <w:proofErr w:type="spellStart"/>
            <w:r w:rsidRPr="007C2D86">
              <w:t>диспанцер</w:t>
            </w:r>
            <w:proofErr w:type="spellEnd"/>
            <w:r w:rsidRPr="007C2D86">
              <w:t>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200,0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равной доступности услуг общественного транспорта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54 141,8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54 141,8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Охрана семьи и детства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54 123,1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Выплаты приемной семье на содержание подопечных детей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10 521,0</w:t>
            </w:r>
          </w:p>
        </w:tc>
      </w:tr>
      <w:tr w:rsidR="007C2D86" w:rsidRPr="007C2D86" w:rsidTr="007C2D86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Социальное обеспечение и иные выплаты населению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10 521,0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Вознаграждение приемного родителя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7 589,1</w:t>
            </w:r>
          </w:p>
        </w:tc>
      </w:tr>
      <w:tr w:rsidR="007C2D86" w:rsidRPr="007C2D86" w:rsidTr="007C2D86">
        <w:trPr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Социальное обеспечение и иные выплаты населению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7 589,1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Выплаты семьям опекунов на содержание подопечных детей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31 614,9</w:t>
            </w:r>
          </w:p>
        </w:tc>
      </w:tr>
      <w:tr w:rsidR="007C2D86" w:rsidRPr="007C2D86" w:rsidTr="0091157C">
        <w:trPr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03 4 01 23130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31 614,9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spellStart"/>
            <w:r w:rsidRPr="007C2D86">
              <w:t>Софинсируемые</w:t>
            </w:r>
            <w:proofErr w:type="spellEnd"/>
            <w:r w:rsidRPr="007C2D86">
              <w:t xml:space="preserve"> расходы на реализацию мероприятий по обеспечению ж</w:t>
            </w:r>
            <w:r w:rsidR="0094347C">
              <w:t>ильем молодых семей (средства бюджета РФ</w:t>
            </w:r>
            <w:r w:rsidRPr="007C2D86"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2 05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4 398,1</w:t>
            </w:r>
          </w:p>
        </w:tc>
      </w:tr>
      <w:tr w:rsidR="007C2D86" w:rsidRPr="007C2D86" w:rsidTr="0091157C">
        <w:trPr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Социальное обеспечение и иные выплаты населению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 2 05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4 398,1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Физическая культура и спорт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Спорт высших достижений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42,2</w:t>
            </w:r>
          </w:p>
        </w:tc>
      </w:tr>
      <w:tr w:rsidR="007C2D86" w:rsidRPr="007C2D86" w:rsidTr="007C2D86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деятельности спортивных школ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Муниципальное казенное учреждение "Департамент по бюджету и фина</w:t>
            </w:r>
            <w:r w:rsidR="0013487E">
              <w:rPr>
                <w:bCs/>
              </w:rPr>
              <w:t>нсам муниципального образования</w:t>
            </w:r>
            <w:r w:rsidRPr="0091157C">
              <w:rPr>
                <w:bCs/>
              </w:rPr>
              <w:t>"</w:t>
            </w:r>
            <w:r w:rsidR="0013487E">
              <w:rPr>
                <w:bCs/>
              </w:rPr>
              <w:t xml:space="preserve"> </w:t>
            </w:r>
            <w:r w:rsidRPr="0091157C">
              <w:rPr>
                <w:bCs/>
              </w:rPr>
              <w:t>Нижнекамский муниципальный район" Республики Татарстан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328 670,0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23 510,6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23 510,6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Центральный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23 510,6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21 435,5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2 069,9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Другие общегосударственные вопросы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4 986,7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выплаты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4 786,7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4 726,7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Страхование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35,0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35,0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Диспансеризация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165,0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165,0</w:t>
            </w:r>
          </w:p>
        </w:tc>
      </w:tr>
      <w:tr w:rsidR="007C2D86" w:rsidRPr="007C2D86" w:rsidTr="007C2D86">
        <w:trPr>
          <w:trHeight w:val="10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  <w:i/>
                <w:iCs/>
              </w:rPr>
            </w:pPr>
            <w:r w:rsidRPr="007C2D8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10 972,0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10 972,0</w:t>
            </w:r>
          </w:p>
        </w:tc>
      </w:tr>
      <w:tr w:rsidR="007C2D86" w:rsidRPr="007C2D86" w:rsidTr="0094347C">
        <w:trPr>
          <w:trHeight w:val="69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94347C">
              <w:t>рам республиканского конкурса "</w:t>
            </w:r>
            <w:r w:rsidRPr="007C2D86">
              <w:t xml:space="preserve">Лучшее </w:t>
            </w:r>
            <w:r w:rsidRPr="007C2D86">
              <w:lastRenderedPageBreak/>
              <w:t>территориальное общественное самоуправление РТ"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  <w:i/>
                <w:iCs/>
              </w:rPr>
            </w:pPr>
            <w:r w:rsidRPr="007C2D8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1 888,9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1 888,9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Государственная регистрация актов гражданского состояния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430,0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430,0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Национальная оборона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4 698,4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Мобилизационная и </w:t>
            </w:r>
            <w:proofErr w:type="gramStart"/>
            <w:r w:rsidRPr="007C2D86">
              <w:t>вневойсковая  подготовка</w:t>
            </w:r>
            <w:proofErr w:type="gramEnd"/>
            <w:r w:rsidRPr="007C2D86">
              <w:t xml:space="preserve"> 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4 698,4</w:t>
            </w:r>
          </w:p>
        </w:tc>
      </w:tr>
      <w:tr w:rsidR="007C2D86" w:rsidRPr="007C2D86" w:rsidTr="0091157C">
        <w:trPr>
          <w:trHeight w:val="10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4 698,4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4 698,4</w:t>
            </w:r>
          </w:p>
        </w:tc>
      </w:tr>
      <w:tr w:rsidR="007C2D86" w:rsidRPr="007C2D86" w:rsidTr="0091157C">
        <w:trPr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Национальная безопасность и правоохранительная деятельность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5 858,1</w:t>
            </w:r>
          </w:p>
        </w:tc>
      </w:tr>
      <w:tr w:rsidR="007C2D86" w:rsidRPr="007C2D86" w:rsidTr="007C2D86">
        <w:trPr>
          <w:trHeight w:val="105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5 858,1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5 858,1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Дорожное хозяйство (дорожные фонды)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8 249,2</w:t>
            </w:r>
          </w:p>
        </w:tc>
      </w:tr>
      <w:tr w:rsidR="007C2D86" w:rsidRPr="007C2D86" w:rsidTr="007C2D86">
        <w:trPr>
          <w:trHeight w:val="14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8 249,2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8 249,2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3 030,0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мероприятий по благоустройству с</w:t>
            </w:r>
            <w:r w:rsidR="0094347C">
              <w:t>ельских территорий (средства бюджета РФ</w:t>
            </w:r>
            <w:r w:rsidRPr="007C2D86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3 000,0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3 000,0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Реализация мероприятий по благоустройству сельских территорий (</w:t>
            </w:r>
            <w:proofErr w:type="spellStart"/>
            <w:r w:rsidRPr="007C2D86">
              <w:t>софи</w:t>
            </w:r>
            <w:r w:rsidR="00F62615">
              <w:t>нансирование</w:t>
            </w:r>
            <w:proofErr w:type="spellEnd"/>
            <w:r w:rsidR="00F62615">
              <w:t xml:space="preserve"> за счет средств МБ</w:t>
            </w:r>
            <w:r w:rsidRPr="007C2D86">
              <w:t>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30,0</w:t>
            </w:r>
          </w:p>
        </w:tc>
      </w:tr>
      <w:tr w:rsidR="007C2D86" w:rsidRPr="007C2D86" w:rsidTr="007C2D86">
        <w:trPr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4 174,1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4 174,1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260 872,0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134 616,8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6 027,0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6 027,0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Дотация на выравнивание уровня бюджетной обеспеченности поселений, источником </w:t>
            </w:r>
            <w:r w:rsidRPr="007C2D86">
              <w:lastRenderedPageBreak/>
              <w:t>финансового обеспечения которых являются субвенции бюджетам муниципальных районов</w:t>
            </w:r>
            <w:r w:rsidR="00A63A99">
              <w:t>,</w:t>
            </w:r>
            <w:r w:rsidRPr="007C2D86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6 336,9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6 336,9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Дотации на выравнивание бюджетной обеспече</w:t>
            </w:r>
            <w:r w:rsidR="0091157C">
              <w:t xml:space="preserve">нности поселений, источником </w:t>
            </w:r>
            <w:proofErr w:type="spellStart"/>
            <w:r w:rsidR="0091157C">
              <w:t>со</w:t>
            </w:r>
            <w:r w:rsidRPr="007C2D86">
              <w:t>финансирования</w:t>
            </w:r>
            <w:proofErr w:type="spellEnd"/>
            <w:r w:rsidRPr="007C2D86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122 252,9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122 252,9</w:t>
            </w:r>
          </w:p>
        </w:tc>
      </w:tr>
      <w:tr w:rsidR="007C2D86" w:rsidRPr="007C2D86" w:rsidTr="007C2D86">
        <w:trPr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Прочие межбюджетные трансферты общего характера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126 255,2</w:t>
            </w:r>
          </w:p>
        </w:tc>
      </w:tr>
      <w:tr w:rsidR="007C2D86" w:rsidRPr="007C2D86" w:rsidTr="007C2D86">
        <w:trPr>
          <w:trHeight w:val="10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Межбюджетные трансферты, передаваемые бюджетам муниципальных образований на предоставление грантов сельским и городским поселениям Р</w:t>
            </w:r>
            <w:r w:rsidR="0094347C">
              <w:t>еспублики Татарстан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6 000,0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Межбюджетные трансферты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6 000,0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7C2D86">
              <w:t>44  Бюджетного</w:t>
            </w:r>
            <w:proofErr w:type="gramEnd"/>
            <w:r w:rsidRPr="007C2D86">
              <w:t xml:space="preserve"> кодекса Республики Татарстан ("отрицательные" трансферты)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3 190,8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 xml:space="preserve">Межбюджетные трансферты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3 190,8</w:t>
            </w:r>
          </w:p>
        </w:tc>
      </w:tr>
      <w:tr w:rsidR="007C2D86" w:rsidRPr="007C2D86" w:rsidTr="007C2D86">
        <w:trPr>
          <w:trHeight w:val="109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46 419,0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46 419,0</w:t>
            </w:r>
          </w:p>
        </w:tc>
      </w:tr>
      <w:tr w:rsidR="007C2D86" w:rsidRPr="007C2D86" w:rsidTr="007C2D86">
        <w:trPr>
          <w:trHeight w:val="102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70 645,4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Межбюджетные трансферты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70 645,4</w:t>
            </w:r>
          </w:p>
        </w:tc>
      </w:tr>
      <w:tr w:rsidR="007C2D86" w:rsidRPr="0091157C" w:rsidTr="007C2D86">
        <w:trPr>
          <w:trHeight w:val="10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Муниципальное ка</w:t>
            </w:r>
            <w:r w:rsidR="00573F32">
              <w:rPr>
                <w:bCs/>
              </w:rPr>
              <w:t>зенное учреждение "Контрольно-</w:t>
            </w:r>
            <w:r w:rsidRPr="0091157C">
              <w:rPr>
                <w:bCs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12 443,8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12 278,8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12 278,8</w:t>
            </w:r>
          </w:p>
        </w:tc>
      </w:tr>
      <w:tr w:rsidR="007C2D86" w:rsidRPr="007C2D86" w:rsidTr="0015484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Центральный аппарат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12 278,8</w:t>
            </w:r>
          </w:p>
        </w:tc>
      </w:tr>
      <w:tr w:rsidR="007C2D86" w:rsidRPr="007C2D86" w:rsidTr="0015484C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11 189,9</w:t>
            </w:r>
          </w:p>
        </w:tc>
      </w:tr>
      <w:tr w:rsidR="007C2D86" w:rsidRPr="007C2D86" w:rsidTr="0015484C">
        <w:trPr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1 063,9</w:t>
            </w:r>
          </w:p>
        </w:tc>
      </w:tr>
      <w:tr w:rsidR="007C2D86" w:rsidRPr="007C2D86" w:rsidTr="0091157C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Иные бюджетные ассигнования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25,0</w:t>
            </w:r>
          </w:p>
        </w:tc>
      </w:tr>
      <w:tr w:rsidR="007C2D86" w:rsidRPr="007C2D86" w:rsidTr="0091157C">
        <w:trPr>
          <w:trHeight w:val="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Другие общегосударственные вопросы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165,0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Диспансеризация муниципальных служащих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150,0</w:t>
            </w:r>
          </w:p>
        </w:tc>
      </w:tr>
      <w:tr w:rsidR="007C2D86" w:rsidRPr="007C2D86" w:rsidTr="0091157C">
        <w:trPr>
          <w:trHeight w:val="4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Страхование муниципальных служащих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15,0</w:t>
            </w:r>
          </w:p>
        </w:tc>
      </w:tr>
      <w:tr w:rsidR="007C2D86" w:rsidRPr="007C2D86" w:rsidTr="007C2D86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Образование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303 951,6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Дополнительное образование детей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303 951,6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303 951,6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235,3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235,3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Развитие многопрофильных </w:t>
            </w:r>
            <w:proofErr w:type="gramStart"/>
            <w:r w:rsidRPr="007C2D86">
              <w:t>организаций  дополнительного</w:t>
            </w:r>
            <w:proofErr w:type="gramEnd"/>
            <w:r w:rsidRPr="007C2D86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33 124,2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33 124,2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270 592,1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270 592,1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Культура, кинематография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649 111,9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Культура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626 141,9</w:t>
            </w:r>
          </w:p>
        </w:tc>
      </w:tr>
      <w:tr w:rsidR="007C2D86" w:rsidRPr="0091157C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94347C">
              <w:rPr>
                <w:bCs/>
              </w:rPr>
              <w:t xml:space="preserve">иципальном районе </w:t>
            </w:r>
            <w:proofErr w:type="gramStart"/>
            <w:r w:rsidR="0094347C">
              <w:rPr>
                <w:bCs/>
              </w:rPr>
              <w:t>РТ  на</w:t>
            </w:r>
            <w:proofErr w:type="gramEnd"/>
            <w:r w:rsidR="0094347C">
              <w:rPr>
                <w:bCs/>
              </w:rPr>
              <w:t xml:space="preserve"> 2024-</w:t>
            </w:r>
            <w:r w:rsidRPr="0091157C">
              <w:rPr>
                <w:bCs/>
              </w:rPr>
              <w:t>2026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473 250,8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Основное мероприятие "Комплексное развитие музеев"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15 690,2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Обеспечение деятельности музеев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15 690,2</w:t>
            </w:r>
          </w:p>
        </w:tc>
      </w:tr>
      <w:tr w:rsidR="007C2D86" w:rsidRPr="007C2D86" w:rsidTr="007C2D86">
        <w:trPr>
          <w:trHeight w:val="67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15 690,2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Основное мероприятие "Развитие сети театров"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48 712,8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Обеспечение деятельности театров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48 712,8</w:t>
            </w:r>
          </w:p>
        </w:tc>
      </w:tr>
      <w:tr w:rsidR="007C2D86" w:rsidRPr="007C2D86" w:rsidTr="007C2D86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48 712,8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233247" w:rsidP="007C2D86">
            <w:r>
              <w:t>Основное мероприятие</w:t>
            </w:r>
            <w:r w:rsidR="007C2D86" w:rsidRPr="007C2D86">
              <w:t xml:space="preserve"> "Развитие библиотечного дела"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148 392,2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деятельности библиотек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148 392,2</w:t>
            </w:r>
          </w:p>
        </w:tc>
      </w:tr>
      <w:tr w:rsidR="007C2D86" w:rsidRPr="007C2D86" w:rsidTr="0091157C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148 392,2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Основное мероприятие "Развитие клубных, </w:t>
            </w:r>
            <w:r w:rsidRPr="007C2D86">
              <w:lastRenderedPageBreak/>
              <w:t>концертных организаций и исполнительского искусства"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259 607,0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 xml:space="preserve">Обеспечение </w:t>
            </w:r>
            <w:r w:rsidR="00573F32">
              <w:t xml:space="preserve">деятельности клубов и </w:t>
            </w:r>
            <w:r w:rsidR="00524A73">
              <w:t xml:space="preserve">             </w:t>
            </w:r>
            <w:r w:rsidR="00573F32">
              <w:t>культурно</w:t>
            </w:r>
            <w:r w:rsidR="00524A73">
              <w:t>-</w:t>
            </w:r>
            <w:r w:rsidRPr="007C2D86">
              <w:t>досуговых центров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124 417,9</w:t>
            </w:r>
          </w:p>
        </w:tc>
      </w:tr>
      <w:tr w:rsidR="007C2D86" w:rsidRPr="007C2D86" w:rsidTr="0091157C">
        <w:trPr>
          <w:trHeight w:val="6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124 417,9</w:t>
            </w:r>
          </w:p>
        </w:tc>
      </w:tr>
      <w:tr w:rsidR="007C2D86" w:rsidRPr="007C2D86" w:rsidTr="0091157C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r w:rsidRPr="007C2D86">
              <w:t>Обеспечение деятельности концертных организаций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135 189,1</w:t>
            </w:r>
          </w:p>
        </w:tc>
      </w:tr>
      <w:tr w:rsidR="007C2D86" w:rsidRPr="007C2D86" w:rsidTr="007C2D86">
        <w:trPr>
          <w:trHeight w:val="6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135 189,1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r w:rsidRPr="007C2D86">
              <w:t>Мероприятия в сфере культуры и кинематографии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848,6</w:t>
            </w:r>
          </w:p>
        </w:tc>
      </w:tr>
      <w:tr w:rsidR="007C2D86" w:rsidRPr="007C2D86" w:rsidTr="007C2D86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848,6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853DEA">
            <w:pPr>
              <w:rPr>
                <w:bCs/>
              </w:rPr>
            </w:pPr>
            <w:r w:rsidRPr="0091157C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</w:t>
            </w:r>
            <w:r w:rsidR="00853DEA">
              <w:rPr>
                <w:bCs/>
              </w:rPr>
              <w:t>7</w:t>
            </w:r>
            <w:r w:rsidRPr="0091157C">
              <w:rPr>
                <w:bCs/>
              </w:rPr>
              <w:t xml:space="preserve">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14 626,3</w:t>
            </w:r>
          </w:p>
        </w:tc>
      </w:tr>
      <w:tr w:rsidR="007C2D86" w:rsidRPr="007C2D86" w:rsidTr="0091157C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14 626,3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94347C">
              <w:rPr>
                <w:bCs/>
              </w:rPr>
              <w:t xml:space="preserve"> Республики Татарстан на 2021-</w:t>
            </w:r>
            <w:r w:rsidRPr="0091157C">
              <w:rPr>
                <w:bCs/>
              </w:rPr>
              <w:t>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1 101,9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1 101,9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91157C">
            <w:pPr>
              <w:rPr>
                <w:bCs/>
              </w:rPr>
            </w:pPr>
            <w:r w:rsidRPr="0091157C">
              <w:rPr>
                <w:bCs/>
              </w:rPr>
              <w:t>Муниципальная программа</w:t>
            </w:r>
            <w:r w:rsidR="0091157C" w:rsidRPr="0091157C">
              <w:rPr>
                <w:bCs/>
              </w:rPr>
              <w:t xml:space="preserve"> </w:t>
            </w:r>
            <w:r w:rsidRPr="0091157C">
              <w:rPr>
                <w:bCs/>
              </w:rPr>
              <w:t>"Реализация государственной национальной политики в Нижнека</w:t>
            </w:r>
            <w:r w:rsidR="0091157C" w:rsidRPr="0091157C">
              <w:rPr>
                <w:bCs/>
              </w:rPr>
              <w:t>м</w:t>
            </w:r>
            <w:r w:rsidRPr="0091157C">
              <w:rPr>
                <w:bCs/>
              </w:rPr>
              <w:t xml:space="preserve">ском муниципальном </w:t>
            </w:r>
            <w:proofErr w:type="gramStart"/>
            <w:r w:rsidRPr="0091157C">
              <w:rPr>
                <w:bCs/>
              </w:rPr>
              <w:t>районе  РТ</w:t>
            </w:r>
            <w:proofErr w:type="gramEnd"/>
            <w:r w:rsidRPr="0091157C">
              <w:rPr>
                <w:bCs/>
              </w:rPr>
              <w:t xml:space="preserve"> на 2017-2025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7 238,6</w:t>
            </w:r>
          </w:p>
        </w:tc>
      </w:tr>
      <w:tr w:rsidR="007C2D86" w:rsidRPr="007C2D86" w:rsidTr="0091157C">
        <w:trPr>
          <w:trHeight w:val="7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7 238,6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129 924,3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Обеспечение деятельности музеев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4 379,2</w:t>
            </w:r>
          </w:p>
        </w:tc>
      </w:tr>
      <w:tr w:rsidR="007C2D86" w:rsidRPr="007C2D86" w:rsidTr="007C2D86">
        <w:trPr>
          <w:trHeight w:val="6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4 379,2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Обеспечение деятельности театров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7 420,0</w:t>
            </w:r>
          </w:p>
        </w:tc>
      </w:tr>
      <w:tr w:rsidR="007C2D86" w:rsidRPr="007C2D86" w:rsidTr="007C2D86">
        <w:trPr>
          <w:trHeight w:val="6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7 420,0</w:t>
            </w:r>
          </w:p>
        </w:tc>
      </w:tr>
      <w:tr w:rsidR="007C2D86" w:rsidRPr="007C2D86" w:rsidTr="007C2D86">
        <w:trPr>
          <w:trHeight w:val="7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Субсидии на поддержку твор</w:t>
            </w:r>
            <w:r w:rsidR="0091157C">
              <w:t>ч</w:t>
            </w:r>
            <w:r w:rsidRPr="007C2D86">
              <w:t>еской деятельности и техническое оснащение детск</w:t>
            </w:r>
            <w:r w:rsidR="0091157C">
              <w:t>и</w:t>
            </w:r>
            <w:r w:rsidRPr="007C2D86">
              <w:t>х и кукольных театров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4 503,0</w:t>
            </w:r>
          </w:p>
        </w:tc>
      </w:tr>
      <w:tr w:rsidR="007C2D86" w:rsidRPr="007C2D86" w:rsidTr="0091157C">
        <w:trPr>
          <w:trHeight w:val="6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4 503,0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 xml:space="preserve">Государственная поддержка </w:t>
            </w:r>
            <w:r w:rsidR="0015484C" w:rsidRPr="007C2D86">
              <w:t>лучших муниципальных</w:t>
            </w:r>
            <w:r w:rsidRPr="007C2D86">
              <w:t xml:space="preserve"> учреждений культуры, </w:t>
            </w:r>
            <w:r w:rsidRPr="007C2D86">
              <w:lastRenderedPageBreak/>
              <w:t>находящихся на территории сельской местности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05 L5194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172,7</w:t>
            </w:r>
          </w:p>
        </w:tc>
      </w:tr>
      <w:tr w:rsidR="007C2D86" w:rsidRPr="007C2D86" w:rsidTr="0091157C">
        <w:trPr>
          <w:trHeight w:val="7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2 05 L5194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172,7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деятельности библиотек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31 731,4</w:t>
            </w:r>
          </w:p>
        </w:tc>
      </w:tr>
      <w:tr w:rsidR="007C2D86" w:rsidRPr="007C2D86" w:rsidTr="0091157C">
        <w:trPr>
          <w:trHeight w:val="7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31 731,4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Обеспечение </w:t>
            </w:r>
            <w:r w:rsidR="00573F32">
              <w:t xml:space="preserve">деятельности клубов и </w:t>
            </w:r>
            <w:r w:rsidR="00524A73">
              <w:t xml:space="preserve">              </w:t>
            </w:r>
            <w:r w:rsidR="00573F32">
              <w:t>культурно</w:t>
            </w:r>
            <w:r w:rsidR="00524A73">
              <w:t>-</w:t>
            </w:r>
            <w:r w:rsidRPr="007C2D86">
              <w:t>досуговых центров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25 306,6</w:t>
            </w:r>
          </w:p>
        </w:tc>
      </w:tr>
      <w:tr w:rsidR="007C2D86" w:rsidRPr="007C2D86" w:rsidTr="007C2D86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25 306,6</w:t>
            </w:r>
          </w:p>
        </w:tc>
      </w:tr>
      <w:tr w:rsidR="007C2D86" w:rsidRPr="007C2D86" w:rsidTr="007C2D86">
        <w:trPr>
          <w:trHeight w:val="39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Обеспечение деятельности концертных организаций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19 991,3</w:t>
            </w:r>
          </w:p>
        </w:tc>
      </w:tr>
      <w:tr w:rsidR="007C2D86" w:rsidRPr="007C2D86" w:rsidTr="007C2D86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19 991,3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r w:rsidRPr="007C2D86">
              <w:t>Мероприятия в сфере культуры и кинематографии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17 078,3</w:t>
            </w:r>
          </w:p>
        </w:tc>
      </w:tr>
      <w:tr w:rsidR="007C2D86" w:rsidRPr="007C2D86" w:rsidTr="007C2D86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17 078,3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Гранты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330,1</w:t>
            </w:r>
          </w:p>
        </w:tc>
      </w:tr>
      <w:tr w:rsidR="007C2D86" w:rsidRPr="007C2D86" w:rsidTr="007C2D86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330,1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 в сфере культуры и кинематографии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08 4 08 44100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19 011,7</w:t>
            </w:r>
          </w:p>
        </w:tc>
      </w:tr>
      <w:tr w:rsidR="007C2D86" w:rsidRPr="007C2D86" w:rsidTr="0091157C">
        <w:trPr>
          <w:trHeight w:val="7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19 011,7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22 970,0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22 970,0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22 970,0</w:t>
            </w:r>
          </w:p>
        </w:tc>
      </w:tr>
      <w:tr w:rsidR="007C2D86" w:rsidRPr="007C2D86" w:rsidTr="007C2D86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22 970,0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Образование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3 425 891,4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Дошкольное образование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3 343 660,9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Муниципальная программа "Развитие системы дошкольного образования Нижнекамского муниципальн</w:t>
            </w:r>
            <w:r w:rsidR="0094347C">
              <w:rPr>
                <w:bCs/>
              </w:rPr>
              <w:t>ого района на 2024-</w:t>
            </w:r>
            <w:r w:rsidRPr="0091157C">
              <w:rPr>
                <w:bCs/>
              </w:rPr>
              <w:t>2026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3 134 695,1</w:t>
            </w:r>
          </w:p>
        </w:tc>
      </w:tr>
      <w:tr w:rsidR="007C2D86" w:rsidRPr="007C2D86" w:rsidTr="0091157C">
        <w:trPr>
          <w:trHeight w:val="10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Подпрограмма "Развитие</w:t>
            </w:r>
            <w:r w:rsidR="007C2D86" w:rsidRPr="007C2D86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936 236,8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233247" w:rsidP="007C2D86">
            <w:r>
              <w:t>Основное мероприятие</w:t>
            </w:r>
            <w:r w:rsidR="007C2D86" w:rsidRPr="007C2D86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94347C" w:rsidRPr="0091157C">
              <w:rPr>
                <w:bCs/>
              </w:rPr>
              <w:t>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936 236,8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gramStart"/>
            <w:r w:rsidRPr="007C2D86">
              <w:lastRenderedPageBreak/>
              <w:t>Обеспечение  государственных</w:t>
            </w:r>
            <w:proofErr w:type="gramEnd"/>
            <w:r w:rsidRPr="007C2D86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936 236,8</w:t>
            </w:r>
          </w:p>
        </w:tc>
      </w:tr>
      <w:tr w:rsidR="007C2D86" w:rsidRPr="007C2D86" w:rsidTr="0091157C">
        <w:trPr>
          <w:trHeight w:val="7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936 236,8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233247" w:rsidP="007C2D86">
            <w:r>
              <w:t>Основное мероприятие</w:t>
            </w:r>
            <w:r w:rsidR="007C2D86" w:rsidRPr="007C2D86">
              <w:t xml:space="preserve"> "Реализация дошкольного образования"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1 587 679,8</w:t>
            </w:r>
          </w:p>
        </w:tc>
      </w:tr>
      <w:tr w:rsidR="007C2D86" w:rsidRPr="007C2D86" w:rsidTr="007C2D8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r w:rsidRPr="0091157C">
              <w:t>Развитие дошкольных образовательных организаций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1 587 679,8</w:t>
            </w:r>
          </w:p>
        </w:tc>
      </w:tr>
      <w:tr w:rsidR="007C2D86" w:rsidRPr="007C2D86" w:rsidTr="007C2D86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1 587 679,8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в целях </w:t>
            </w:r>
            <w:proofErr w:type="spellStart"/>
            <w:r w:rsidRPr="007C2D86">
              <w:t>софинансирования</w:t>
            </w:r>
            <w:proofErr w:type="spellEnd"/>
            <w:r w:rsidRPr="007C2D8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604 670,7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604 670,7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в целях </w:t>
            </w:r>
            <w:proofErr w:type="spellStart"/>
            <w:r w:rsidRPr="007C2D86">
              <w:t>софинансирования</w:t>
            </w:r>
            <w:proofErr w:type="spellEnd"/>
            <w:r w:rsidRPr="007C2D8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6 107,8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6 107,8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59023C">
            <w:pPr>
              <w:rPr>
                <w:bCs/>
              </w:rPr>
            </w:pPr>
            <w:r w:rsidRPr="0091157C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</w:t>
            </w:r>
            <w:r w:rsidR="0059023C">
              <w:rPr>
                <w:bCs/>
              </w:rPr>
              <w:t>7</w:t>
            </w:r>
            <w:r w:rsidRPr="0091157C">
              <w:rPr>
                <w:bCs/>
              </w:rPr>
              <w:t xml:space="preserve">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3 300,0</w:t>
            </w:r>
          </w:p>
        </w:tc>
      </w:tr>
      <w:tr w:rsidR="007C2D86" w:rsidRPr="007C2D86" w:rsidTr="0091157C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3 300,0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proofErr w:type="gramStart"/>
            <w:r w:rsidRPr="0091157C">
              <w:rPr>
                <w:bCs/>
              </w:rPr>
              <w:t>Муниципальная  программа</w:t>
            </w:r>
            <w:proofErr w:type="gramEnd"/>
            <w:r w:rsidRPr="0091157C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94347C">
              <w:rPr>
                <w:bCs/>
              </w:rPr>
              <w:t>униципальный район РТ на 2021-</w:t>
            </w:r>
            <w:r w:rsidRPr="0091157C">
              <w:rPr>
                <w:bCs/>
              </w:rPr>
              <w:t>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4 240,0</w:t>
            </w:r>
          </w:p>
        </w:tc>
      </w:tr>
      <w:tr w:rsidR="007C2D86" w:rsidRPr="007C2D86" w:rsidTr="0091157C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4 240,0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94347C">
              <w:rPr>
                <w:bCs/>
              </w:rPr>
              <w:t xml:space="preserve"> Республики Татарстан на 2021-</w:t>
            </w:r>
            <w:r w:rsidRPr="0091157C">
              <w:rPr>
                <w:bCs/>
              </w:rPr>
              <w:t>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346,5</w:t>
            </w:r>
          </w:p>
        </w:tc>
      </w:tr>
      <w:tr w:rsidR="007C2D86" w:rsidRPr="007C2D86" w:rsidTr="0091157C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346,5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lastRenderedPageBreak/>
              <w:t>Непрограммные направления расходов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201 079,3</w:t>
            </w:r>
          </w:p>
        </w:tc>
      </w:tr>
      <w:tr w:rsidR="007C2D86" w:rsidRPr="007C2D86" w:rsidTr="0091157C">
        <w:trPr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дошкольных образовательных организаций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199 248,7</w:t>
            </w:r>
          </w:p>
        </w:tc>
      </w:tr>
      <w:tr w:rsidR="007C2D86" w:rsidRPr="007C2D86" w:rsidTr="00F62615">
        <w:trPr>
          <w:trHeight w:val="13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199 248,7</w:t>
            </w:r>
          </w:p>
        </w:tc>
      </w:tr>
      <w:tr w:rsidR="007C2D86" w:rsidRPr="007C2D86" w:rsidTr="007C2D86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1 830,6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1 830,6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Другие вопросы в области образования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82 230,5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82 230,5</w:t>
            </w:r>
          </w:p>
        </w:tc>
      </w:tr>
      <w:tr w:rsidR="007C2D86" w:rsidRPr="007C2D86" w:rsidTr="007C2D86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1 573,0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1 573,0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80 657,5</w:t>
            </w:r>
          </w:p>
        </w:tc>
      </w:tr>
      <w:tr w:rsidR="007C2D86" w:rsidRPr="007C2D86" w:rsidTr="007C2D86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80 657,5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Охрана семьи и детства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82 826,7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82 826,7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Предоставление мер социальной под</w:t>
            </w:r>
            <w:r w:rsidR="0091157C">
              <w:t>держки гражданам, имеющим детей</w:t>
            </w:r>
            <w:r w:rsidRPr="007C2D86">
              <w:t>,</w:t>
            </w:r>
            <w:r w:rsidR="0091157C">
              <w:t xml:space="preserve"> </w:t>
            </w:r>
            <w:r w:rsidRPr="007C2D86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82 826,7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82 826,7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F62615" w:rsidRDefault="007C2D86" w:rsidP="007C2D86">
            <w:r w:rsidRPr="00F62615">
              <w:t>Образование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F62615" w:rsidRDefault="007C2D86" w:rsidP="007C2D86">
            <w:pPr>
              <w:jc w:val="center"/>
              <w:rPr>
                <w:bCs/>
              </w:rPr>
            </w:pPr>
            <w:r w:rsidRPr="00F62615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F62615" w:rsidRDefault="007C2D86" w:rsidP="007C2D86">
            <w:pPr>
              <w:jc w:val="center"/>
              <w:rPr>
                <w:bCs/>
              </w:rPr>
            </w:pPr>
            <w:r w:rsidRPr="00F62615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F62615" w:rsidRDefault="007C2D86" w:rsidP="007C2D86">
            <w:pPr>
              <w:jc w:val="center"/>
              <w:rPr>
                <w:bCs/>
              </w:rPr>
            </w:pPr>
            <w:r w:rsidRPr="00F62615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F62615" w:rsidRDefault="007C2D86" w:rsidP="007C2D86">
            <w:pPr>
              <w:jc w:val="center"/>
              <w:rPr>
                <w:bCs/>
              </w:rPr>
            </w:pPr>
            <w:r w:rsidRPr="00F62615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F62615" w:rsidRDefault="007C2D86" w:rsidP="007C2D86">
            <w:pPr>
              <w:jc w:val="center"/>
              <w:rPr>
                <w:bCs/>
              </w:rPr>
            </w:pPr>
            <w:r w:rsidRPr="00F62615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F62615" w:rsidRDefault="007C2D86" w:rsidP="007C2D86">
            <w:pPr>
              <w:jc w:val="center"/>
              <w:rPr>
                <w:bCs/>
              </w:rPr>
            </w:pPr>
            <w:r w:rsidRPr="00F62615">
              <w:rPr>
                <w:bCs/>
              </w:rPr>
              <w:t>4 367 087,0</w:t>
            </w:r>
          </w:p>
        </w:tc>
      </w:tr>
      <w:tr w:rsidR="007C2D86" w:rsidRPr="007C2D86" w:rsidTr="007C2D86">
        <w:trPr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Дошкольное образование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43 393,4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43 393,4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дошкольных образовательных организаций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10 352,7</w:t>
            </w:r>
          </w:p>
        </w:tc>
      </w:tr>
      <w:tr w:rsidR="007C2D86" w:rsidRPr="007C2D86" w:rsidTr="007C2D86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10 352,7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в целях </w:t>
            </w:r>
            <w:proofErr w:type="spellStart"/>
            <w:r w:rsidRPr="007C2D86">
              <w:t>софинансирования</w:t>
            </w:r>
            <w:proofErr w:type="spellEnd"/>
            <w:r w:rsidRPr="007C2D8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22 954,6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</w:t>
            </w:r>
            <w:r w:rsidR="007C2D86" w:rsidRPr="007C2D86">
              <w:lastRenderedPageBreak/>
              <w:t>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22 954,6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233247" w:rsidP="007C2D86">
            <w:r>
              <w:t>Основное мероприятие</w:t>
            </w:r>
            <w:r w:rsidR="007C2D86" w:rsidRPr="007C2D86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94347C" w:rsidRPr="0091157C">
              <w:rPr>
                <w:bCs/>
              </w:rPr>
              <w:t>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10 086,1</w:t>
            </w:r>
          </w:p>
        </w:tc>
      </w:tr>
      <w:tr w:rsidR="007C2D86" w:rsidRPr="007C2D86" w:rsidTr="0091157C">
        <w:trPr>
          <w:trHeight w:val="13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gramStart"/>
            <w:r w:rsidRPr="007C2D86">
              <w:t>Обеспечение  государственных</w:t>
            </w:r>
            <w:proofErr w:type="gramEnd"/>
            <w:r w:rsidRPr="007C2D86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10 086,1</w:t>
            </w:r>
          </w:p>
        </w:tc>
      </w:tr>
      <w:tr w:rsidR="007C2D86" w:rsidRPr="007C2D86" w:rsidTr="007C2D86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10 086,1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Общее образование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3 845 708,9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 xml:space="preserve">Программа "Развитие начального, основного, среднего </w:t>
            </w:r>
            <w:proofErr w:type="gramStart"/>
            <w:r w:rsidRPr="0091157C">
              <w:rPr>
                <w:bCs/>
              </w:rPr>
              <w:t>общего  образования</w:t>
            </w:r>
            <w:proofErr w:type="gramEnd"/>
            <w:r w:rsidRPr="0091157C">
              <w:rPr>
                <w:bCs/>
              </w:rPr>
              <w:t xml:space="preserve"> Нижнекамского муниципального района на 2024-2026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3 736 912,7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общеобразовательн</w:t>
            </w:r>
            <w:r w:rsidR="001805F7">
              <w:t>ых организаций, включая школы-</w:t>
            </w:r>
            <w:r w:rsidRPr="007C2D86">
              <w:t>детские сады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766 940,5</w:t>
            </w:r>
          </w:p>
        </w:tc>
      </w:tr>
      <w:tr w:rsidR="007C2D86" w:rsidRPr="007C2D86" w:rsidTr="0091157C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766 940,5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общеобразовательных организаций, имеющих интернат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76 342,2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76 342,2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в целях </w:t>
            </w:r>
            <w:proofErr w:type="spellStart"/>
            <w:r w:rsidRPr="007C2D86">
              <w:t>софинансирования</w:t>
            </w:r>
            <w:proofErr w:type="spellEnd"/>
            <w:r w:rsidRPr="007C2D8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469,9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469,9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в целях </w:t>
            </w:r>
            <w:proofErr w:type="spellStart"/>
            <w:r w:rsidRPr="007C2D86">
              <w:t>софинансирования</w:t>
            </w:r>
            <w:proofErr w:type="spellEnd"/>
            <w:r w:rsidRPr="007C2D8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568 350,5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 (в рамках </w:t>
            </w:r>
            <w:proofErr w:type="spellStart"/>
            <w:r w:rsidR="007C2D86" w:rsidRPr="007C2D86">
              <w:t>софинансирования</w:t>
            </w:r>
            <w:proofErr w:type="spellEnd"/>
            <w:r w:rsidR="007C2D86" w:rsidRPr="007C2D86">
              <w:t xml:space="preserve"> за счет местного бюджета)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568 350,50</w:t>
            </w:r>
          </w:p>
        </w:tc>
      </w:tr>
      <w:tr w:rsidR="007C2D86" w:rsidRPr="007C2D86" w:rsidTr="0091157C">
        <w:trPr>
          <w:trHeight w:val="16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4 999,70</w:t>
            </w:r>
          </w:p>
        </w:tc>
      </w:tr>
      <w:tr w:rsidR="007C2D86" w:rsidRPr="007C2D86" w:rsidTr="0091157C">
        <w:trPr>
          <w:trHeight w:val="4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</w:t>
            </w:r>
            <w:r w:rsidR="007C2D86" w:rsidRPr="007C2D86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 xml:space="preserve">02 2 Ю6 </w:t>
            </w:r>
            <w:r w:rsidRPr="007C2D86">
              <w:lastRenderedPageBreak/>
              <w:t>50501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4 999,7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spellStart"/>
            <w:r w:rsidRPr="007C2D86">
              <w:t>Софинансируемые</w:t>
            </w:r>
            <w:proofErr w:type="spellEnd"/>
            <w:r w:rsidRPr="007C2D86">
              <w:t xml:space="preserve"> расходы на проведение мероприятий по обеспечению д</w:t>
            </w:r>
            <w:r w:rsidR="00E6412E">
              <w:t>еятельности советников директоров</w:t>
            </w:r>
            <w:r w:rsidRPr="007C2D86">
              <w:t xml:space="preserve"> по воспитанию и </w:t>
            </w:r>
            <w:proofErr w:type="gramStart"/>
            <w:r w:rsidRPr="007C2D86">
              <w:t>взаимодействию  с</w:t>
            </w:r>
            <w:proofErr w:type="gramEnd"/>
            <w:r w:rsidRPr="007C2D86"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17 141,90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 (в рамках </w:t>
            </w:r>
            <w:proofErr w:type="spellStart"/>
            <w:r w:rsidR="007C2D86" w:rsidRPr="007C2D86">
              <w:t>софинансирования</w:t>
            </w:r>
            <w:proofErr w:type="spellEnd"/>
            <w:r w:rsidR="007C2D86" w:rsidRPr="007C2D86">
              <w:t xml:space="preserve"> за счет местного бюджета)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17 141,90</w:t>
            </w:r>
          </w:p>
        </w:tc>
      </w:tr>
      <w:tr w:rsidR="007C2D86" w:rsidRPr="007C2D86" w:rsidTr="007C2D86">
        <w:trPr>
          <w:trHeight w:val="14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91157C">
              <w:t xml:space="preserve"> </w:t>
            </w:r>
            <w:r w:rsidRPr="007C2D86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128 351,2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128 351,2</w:t>
            </w:r>
          </w:p>
        </w:tc>
      </w:tr>
      <w:tr w:rsidR="007C2D86" w:rsidRPr="007C2D86" w:rsidTr="007C2D86">
        <w:trPr>
          <w:trHeight w:val="24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6076B4" w:rsidRPr="00A87BD1">
              <w:t>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2 033 878,4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2 033 878,4</w:t>
            </w:r>
          </w:p>
        </w:tc>
      </w:tr>
      <w:tr w:rsidR="007C2D86" w:rsidRPr="007C2D86" w:rsidTr="007C2D86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2 033 878,4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на </w:t>
            </w:r>
            <w:proofErr w:type="spellStart"/>
            <w:r w:rsidRPr="007C2D86">
              <w:t>софинансирование</w:t>
            </w:r>
            <w:proofErr w:type="spellEnd"/>
            <w:r w:rsidRPr="007C2D86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140 438,4</w:t>
            </w:r>
          </w:p>
        </w:tc>
      </w:tr>
      <w:tr w:rsidR="007C2D86" w:rsidRPr="0091157C" w:rsidTr="0091157C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140 438,4</w:t>
            </w:r>
          </w:p>
        </w:tc>
      </w:tr>
      <w:tr w:rsidR="007C2D86" w:rsidRPr="0091157C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91157C">
              <w:rPr>
                <w:bCs/>
              </w:rPr>
              <w:t>районе  на</w:t>
            </w:r>
            <w:proofErr w:type="gramEnd"/>
            <w:r w:rsidRPr="0091157C">
              <w:rPr>
                <w:bCs/>
              </w:rPr>
              <w:t xml:space="preserve"> 2021-2028 годы"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346,9</w:t>
            </w:r>
          </w:p>
        </w:tc>
      </w:tr>
      <w:tr w:rsidR="007C2D86" w:rsidRPr="007C2D86" w:rsidTr="00F62615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lastRenderedPageBreak/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346,9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59023C">
            <w:pPr>
              <w:rPr>
                <w:bCs/>
              </w:rPr>
            </w:pPr>
            <w:r w:rsidRPr="0091157C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</w:t>
            </w:r>
            <w:r w:rsidR="0059023C">
              <w:rPr>
                <w:bCs/>
              </w:rPr>
              <w:t>7</w:t>
            </w:r>
            <w:r w:rsidRPr="0091157C">
              <w:rPr>
                <w:bCs/>
              </w:rPr>
              <w:t xml:space="preserve"> годы"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4 500,0</w:t>
            </w:r>
          </w:p>
        </w:tc>
      </w:tr>
      <w:tr w:rsidR="007C2D86" w:rsidRPr="007C2D86" w:rsidTr="00F62615">
        <w:trPr>
          <w:trHeight w:val="7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4 500,0</w:t>
            </w:r>
          </w:p>
        </w:tc>
      </w:tr>
      <w:tr w:rsidR="007C2D86" w:rsidRPr="007C2D86" w:rsidTr="00F62615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proofErr w:type="gramStart"/>
            <w:r w:rsidRPr="0091157C">
              <w:rPr>
                <w:bCs/>
              </w:rPr>
              <w:t>Муниципальная  программа</w:t>
            </w:r>
            <w:proofErr w:type="gramEnd"/>
            <w:r w:rsidRPr="0091157C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</w:t>
            </w:r>
            <w:r w:rsidR="00E10F4C">
              <w:rPr>
                <w:bCs/>
              </w:rPr>
              <w:t>ижнекамский муниципальный район</w:t>
            </w:r>
            <w:r w:rsidR="00E10F4C" w:rsidRPr="0091157C">
              <w:rPr>
                <w:bCs/>
              </w:rPr>
              <w:t>"</w:t>
            </w:r>
            <w:r w:rsidR="00E10F4C">
              <w:rPr>
                <w:bCs/>
              </w:rPr>
              <w:t xml:space="preserve"> РТ на 2021-</w:t>
            </w:r>
            <w:r w:rsidRPr="0091157C">
              <w:rPr>
                <w:bCs/>
              </w:rPr>
              <w:t>2027 годы"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3 750,9</w:t>
            </w:r>
          </w:p>
        </w:tc>
      </w:tr>
      <w:tr w:rsidR="007C2D86" w:rsidRPr="007C2D86" w:rsidTr="0091157C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3 750,9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F1AF1" w:rsidP="007C2D8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7C2D86" w:rsidRPr="0091157C">
              <w:rPr>
                <w:bCs/>
              </w:rPr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100 198,4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r w:rsidRPr="0091157C">
              <w:t>Развитие общеобразовательн</w:t>
            </w:r>
            <w:r w:rsidR="001805F7">
              <w:t>ых организаций, включая школы-</w:t>
            </w:r>
            <w:r w:rsidRPr="0091157C">
              <w:t>детские сады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82 534,4</w:t>
            </w:r>
          </w:p>
        </w:tc>
      </w:tr>
      <w:tr w:rsidR="007C2D86" w:rsidRPr="007C2D86" w:rsidTr="0091157C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82 534,4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общеобразовательных организаций, имеющих интернат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7 095,7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7 095,7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557D86" w:rsidP="007C2D86">
            <w:r>
              <w:t>Реализаци</w:t>
            </w:r>
            <w:r w:rsidR="007C2D86" w:rsidRPr="007C2D86">
              <w:t>я комплекса мер по повышению качества физико-математического образования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02 4 04 43700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1 600,0</w:t>
            </w:r>
          </w:p>
        </w:tc>
      </w:tr>
      <w:tr w:rsidR="007C2D86" w:rsidRPr="007C2D86" w:rsidTr="007C2D86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02 4 04 43700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1 600,0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Мероприятия, направленные на развитие образования в Республике Татарстан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2 103,1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Субсидии бюджетным учреждениям на иные цели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2 103,1</w:t>
            </w:r>
          </w:p>
        </w:tc>
      </w:tr>
      <w:tr w:rsidR="007C2D86" w:rsidRPr="007C2D86" w:rsidTr="007C2D86">
        <w:trPr>
          <w:trHeight w:val="10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4 862,8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4 862,8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Проведение мероприятий для детей и молодежи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2 002,4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2 002,4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Дополнительное образование детей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357 739,1</w:t>
            </w:r>
          </w:p>
        </w:tc>
      </w:tr>
      <w:tr w:rsidR="007C2D86" w:rsidRPr="0091157C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91157C">
              <w:rPr>
                <w:bCs/>
              </w:rPr>
              <w:t>районе  на</w:t>
            </w:r>
            <w:proofErr w:type="gramEnd"/>
            <w:r w:rsidRPr="0091157C">
              <w:rPr>
                <w:bCs/>
              </w:rPr>
              <w:t xml:space="preserve"> 2021-2028 годы"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44,6</w:t>
            </w:r>
          </w:p>
        </w:tc>
      </w:tr>
      <w:tr w:rsidR="007C2D86" w:rsidRPr="0091157C" w:rsidTr="00A02F75">
        <w:trPr>
          <w:trHeight w:val="5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</w:t>
            </w:r>
            <w:r w:rsidR="007C2D86" w:rsidRPr="0091157C">
              <w:lastRenderedPageBreak/>
              <w:t>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44,6</w:t>
            </w:r>
          </w:p>
        </w:tc>
      </w:tr>
      <w:tr w:rsidR="007C2D86" w:rsidRPr="0091157C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proofErr w:type="gramStart"/>
            <w:r w:rsidRPr="0091157C">
              <w:rPr>
                <w:bCs/>
              </w:rPr>
              <w:t>Муниципальная  программа</w:t>
            </w:r>
            <w:proofErr w:type="gramEnd"/>
            <w:r w:rsidRPr="0091157C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E10F4C" w:rsidRPr="0091157C">
              <w:rPr>
                <w:bCs/>
              </w:rPr>
              <w:t>"</w:t>
            </w:r>
            <w:r w:rsidR="00E10F4C">
              <w:rPr>
                <w:bCs/>
              </w:rPr>
              <w:t xml:space="preserve"> РТ на 2021-</w:t>
            </w:r>
            <w:r w:rsidRPr="0091157C">
              <w:rPr>
                <w:bCs/>
              </w:rPr>
              <w:t>2027 годы"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300,7</w:t>
            </w:r>
          </w:p>
        </w:tc>
      </w:tr>
      <w:tr w:rsidR="007C2D86" w:rsidRPr="007C2D86" w:rsidTr="0091157C">
        <w:trPr>
          <w:trHeight w:val="6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300,7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357 393,8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в целях </w:t>
            </w:r>
            <w:proofErr w:type="spellStart"/>
            <w:r w:rsidRPr="007C2D86">
              <w:t>софинансирования</w:t>
            </w:r>
            <w:proofErr w:type="spellEnd"/>
            <w:r w:rsidRPr="007C2D8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6 107,8</w:t>
            </w:r>
          </w:p>
        </w:tc>
      </w:tr>
      <w:tr w:rsidR="007C2D86" w:rsidRPr="007C2D86" w:rsidTr="007C2D86">
        <w:trPr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6 107,8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в целях </w:t>
            </w:r>
            <w:proofErr w:type="spellStart"/>
            <w:r w:rsidRPr="007C2D86">
              <w:t>софинансирования</w:t>
            </w:r>
            <w:proofErr w:type="spellEnd"/>
            <w:r w:rsidRPr="007C2D8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12 895,8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 (в рамках </w:t>
            </w:r>
            <w:proofErr w:type="spellStart"/>
            <w:r w:rsidR="007C2D86" w:rsidRPr="007C2D86">
              <w:t>софинансирования</w:t>
            </w:r>
            <w:proofErr w:type="spellEnd"/>
            <w:r w:rsidR="007C2D86" w:rsidRPr="007C2D86">
              <w:t xml:space="preserve"> за счет местного бюджета)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12 895,8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218 634,4</w:t>
            </w:r>
          </w:p>
        </w:tc>
      </w:tr>
      <w:tr w:rsidR="007C2D86" w:rsidRPr="007C2D86" w:rsidTr="007C2D86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218 634,4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119 522,9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119 522,9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="0091157C">
              <w:t>о</w:t>
            </w:r>
            <w:r w:rsidRPr="007C2D86">
              <w:t>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156,9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156,9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Проведение мероприятий для детей и молодежи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76,0</w:t>
            </w:r>
          </w:p>
        </w:tc>
      </w:tr>
      <w:tr w:rsidR="007C2D86" w:rsidRPr="007C2D86" w:rsidTr="0091157C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76,0</w:t>
            </w:r>
          </w:p>
        </w:tc>
      </w:tr>
      <w:tr w:rsidR="007C2D86" w:rsidRPr="0091157C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r w:rsidRPr="0091157C">
              <w:t>Другие вопросы в области образования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120 245,6</w:t>
            </w:r>
          </w:p>
        </w:tc>
      </w:tr>
      <w:tr w:rsidR="007C2D86" w:rsidRPr="0091157C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 xml:space="preserve">Муниципальная программа "Профилактика </w:t>
            </w:r>
            <w:r w:rsidRPr="0091157C">
              <w:rPr>
                <w:bCs/>
              </w:rPr>
              <w:lastRenderedPageBreak/>
              <w:t xml:space="preserve">терроризма и экстремизма в Нижнекамском муниципальном </w:t>
            </w:r>
            <w:proofErr w:type="gramStart"/>
            <w:r w:rsidRPr="0091157C">
              <w:rPr>
                <w:bCs/>
              </w:rPr>
              <w:t>районе  на</w:t>
            </w:r>
            <w:proofErr w:type="gramEnd"/>
            <w:r w:rsidRPr="0091157C">
              <w:rPr>
                <w:bCs/>
              </w:rPr>
              <w:t xml:space="preserve"> 2021-2028 годы"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8,5</w:t>
            </w:r>
          </w:p>
        </w:tc>
      </w:tr>
      <w:tr w:rsidR="007C2D86" w:rsidRPr="0091157C" w:rsidTr="0091157C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8,5</w:t>
            </w:r>
          </w:p>
        </w:tc>
      </w:tr>
      <w:tr w:rsidR="007C2D86" w:rsidRPr="007C2D86" w:rsidTr="00557D86">
        <w:trPr>
          <w:trHeight w:val="70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proofErr w:type="gramStart"/>
            <w:r w:rsidRPr="0091157C">
              <w:rPr>
                <w:bCs/>
              </w:rPr>
              <w:t>Муниципальная  программа</w:t>
            </w:r>
            <w:proofErr w:type="gramEnd"/>
            <w:r w:rsidRPr="0091157C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E10F4C" w:rsidRPr="0091157C">
              <w:rPr>
                <w:bCs/>
              </w:rPr>
              <w:t>"</w:t>
            </w:r>
            <w:r w:rsidR="00E10F4C">
              <w:rPr>
                <w:bCs/>
              </w:rPr>
              <w:t xml:space="preserve"> РТ на 2021-</w:t>
            </w:r>
            <w:r w:rsidRPr="0091157C">
              <w:rPr>
                <w:bCs/>
              </w:rPr>
              <w:t>2027 годы"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55,4</w:t>
            </w:r>
          </w:p>
        </w:tc>
      </w:tr>
      <w:tr w:rsidR="007C2D86" w:rsidRPr="007C2D86" w:rsidTr="0091157C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8614FC" w:rsidP="007C2D86">
            <w:r>
              <w:t>Предоставление субсидий бюджетным</w:t>
            </w:r>
            <w:r w:rsidR="007C2D86" w:rsidRPr="0091157C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55,4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E10F4C">
              <w:rPr>
                <w:bCs/>
              </w:rPr>
              <w:t xml:space="preserve"> Республики Татарстан на 2019-</w:t>
            </w:r>
            <w:r w:rsidRPr="0091157C">
              <w:rPr>
                <w:bCs/>
              </w:rPr>
              <w:t>2025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23 619,0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бюджетам муниципальных районов и городских округов в целях </w:t>
            </w:r>
            <w:proofErr w:type="spellStart"/>
            <w:r w:rsidRPr="007C2D86">
              <w:t>софинансирвания</w:t>
            </w:r>
            <w:proofErr w:type="spellEnd"/>
            <w:r w:rsidRPr="007C2D86">
              <w:t xml:space="preserve"> расход</w:t>
            </w:r>
            <w:r w:rsidR="0091157C">
              <w:t>н</w:t>
            </w:r>
            <w:r w:rsidRPr="007C2D86">
              <w:t xml:space="preserve">ых обязательств, возникающих при выполнении полномочий органов местного </w:t>
            </w:r>
            <w:proofErr w:type="gramStart"/>
            <w:r w:rsidRPr="007C2D86">
              <w:t>самоуправления  по</w:t>
            </w:r>
            <w:proofErr w:type="gramEnd"/>
            <w:r w:rsidRPr="007C2D86">
              <w:t xml:space="preserve"> обеспечению организации отдыха детей в каникулярное время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22 985,9</w:t>
            </w:r>
          </w:p>
        </w:tc>
      </w:tr>
      <w:tr w:rsidR="007C2D86" w:rsidRPr="007C2D86" w:rsidTr="007C2D86">
        <w:trPr>
          <w:trHeight w:val="7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22 985,9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 по организации отд</w:t>
            </w:r>
            <w:r w:rsidR="00474328">
              <w:t xml:space="preserve">ыха детей в каникулярное время </w:t>
            </w:r>
            <w:r w:rsidRPr="007C2D86">
              <w:t>за счет средств местных бюджетов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205,1</w:t>
            </w:r>
          </w:p>
        </w:tc>
      </w:tr>
      <w:tr w:rsidR="007C2D86" w:rsidRPr="007C2D86" w:rsidTr="007C2D86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205,1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spellStart"/>
            <w:r w:rsidRPr="007C2D86">
              <w:t>Софинансируемые</w:t>
            </w:r>
            <w:proofErr w:type="spellEnd"/>
            <w:r w:rsidRPr="007C2D86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428,0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428,0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96 562,7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15 812,8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15 812,8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Проведение мероприятий для детей и молодежи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3 259,8</w:t>
            </w:r>
          </w:p>
        </w:tc>
      </w:tr>
      <w:tr w:rsidR="007C2D86" w:rsidRPr="007C2D86" w:rsidTr="0091157C">
        <w:trPr>
          <w:trHeight w:val="7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3 259,8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</w:t>
            </w:r>
            <w:r w:rsidRPr="007C2D86">
              <w:lastRenderedPageBreak/>
              <w:t xml:space="preserve">пункты 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77 490,1</w:t>
            </w:r>
          </w:p>
        </w:tc>
      </w:tr>
      <w:tr w:rsidR="007C2D86" w:rsidRPr="007C2D86" w:rsidTr="00557D86">
        <w:trPr>
          <w:trHeight w:val="6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77 490,1</w:t>
            </w:r>
          </w:p>
        </w:tc>
      </w:tr>
      <w:tr w:rsidR="007C2D86" w:rsidRPr="0091157C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r w:rsidRPr="0091157C">
              <w:t>Охрана семьи и детства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41 866,9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F1AF1" w:rsidP="007C2D86">
            <w:r>
              <w:t>Непрограммные</w:t>
            </w:r>
            <w:r w:rsidR="007C2D86" w:rsidRPr="007C2D86">
              <w:t xml:space="preserve"> направления расходов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41 866,9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Оказание других видов социальной помощи (питание учащихся)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41 866,9</w:t>
            </w:r>
          </w:p>
        </w:tc>
      </w:tr>
      <w:tr w:rsidR="007C2D86" w:rsidRPr="007C2D86" w:rsidTr="00557D86">
        <w:trPr>
          <w:trHeight w:val="6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41 866,9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r w:rsidRPr="0091157C">
              <w:t>Физическая культура и спорт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428 649,9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91157C">
              <w:rPr>
                <w:bCs/>
              </w:rPr>
              <w:t>спорта  в</w:t>
            </w:r>
            <w:proofErr w:type="gramEnd"/>
            <w:r w:rsidRPr="0091157C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409 299,8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r w:rsidRPr="0091157C">
              <w:t>Физическая культура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57 914,3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91157C">
              <w:rPr>
                <w:bCs/>
              </w:rPr>
              <w:t>спорта  в</w:t>
            </w:r>
            <w:proofErr w:type="gramEnd"/>
            <w:r w:rsidRPr="0091157C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55 933,3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91157C">
            <w:r w:rsidRPr="007C2D86">
              <w:t>Обеспечение деятельности подведомственных учреждений спортивных об</w:t>
            </w:r>
            <w:r w:rsidR="0091157C">
              <w:t>ъ</w:t>
            </w:r>
            <w:r w:rsidRPr="007C2D86">
              <w:t>ектов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55 933,3</w:t>
            </w:r>
          </w:p>
        </w:tc>
      </w:tr>
      <w:tr w:rsidR="007C2D86" w:rsidRPr="007C2D86" w:rsidTr="007C2D86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55 933,3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8F1AF1" w:rsidP="007C2D8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7C2D86" w:rsidRPr="0091157C">
              <w:rPr>
                <w:bCs/>
              </w:rPr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1 981,0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91157C">
            <w:r w:rsidRPr="007C2D86">
              <w:t>Обеспечение деятельности подведомственных учреждений спортивных об</w:t>
            </w:r>
            <w:r w:rsidR="0091157C">
              <w:t>ъ</w:t>
            </w:r>
            <w:r w:rsidRPr="007C2D86">
              <w:t>ектов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1 981,0</w:t>
            </w:r>
          </w:p>
        </w:tc>
      </w:tr>
      <w:tr w:rsidR="007C2D86" w:rsidRPr="007C2D86" w:rsidTr="007C2D86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1 981,0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r w:rsidRPr="0091157C">
              <w:t>Массовый спорт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</w:pPr>
            <w:r w:rsidRPr="0091157C">
              <w:t>18 052,1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91157C">
              <w:rPr>
                <w:bCs/>
              </w:rPr>
              <w:t>спорта  в</w:t>
            </w:r>
            <w:proofErr w:type="gramEnd"/>
            <w:r w:rsidRPr="0091157C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6 705,8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Мероприятия в области физической культуры и </w:t>
            </w:r>
            <w:proofErr w:type="gramStart"/>
            <w:r w:rsidRPr="007C2D86">
              <w:t>спорта  в</w:t>
            </w:r>
            <w:proofErr w:type="gramEnd"/>
            <w:r w:rsidRPr="007C2D86">
              <w:t xml:space="preserve"> области массового спорта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6 705,8</w:t>
            </w:r>
          </w:p>
        </w:tc>
      </w:tr>
      <w:tr w:rsidR="007C2D86" w:rsidRPr="007C2D86" w:rsidTr="007C2D8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6 705,8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8F1AF1" w:rsidP="007C2D8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7C2D86" w:rsidRPr="0091157C">
              <w:rPr>
                <w:bCs/>
              </w:rPr>
              <w:t xml:space="preserve">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11 346,3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Мероприятия в области физической культуры и </w:t>
            </w:r>
            <w:proofErr w:type="gramStart"/>
            <w:r w:rsidRPr="007C2D86">
              <w:t>спорта  в</w:t>
            </w:r>
            <w:proofErr w:type="gramEnd"/>
            <w:r w:rsidRPr="007C2D86">
              <w:t xml:space="preserve"> области массового спорта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11 346,3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11 346,3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C2D86" w:rsidRDefault="007C2D86" w:rsidP="007C2D86">
            <w:r w:rsidRPr="007C2D86">
              <w:t>Спорт высших достижений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352 683,5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91157C">
              <w:rPr>
                <w:bCs/>
              </w:rPr>
              <w:t>спорта  в</w:t>
            </w:r>
            <w:proofErr w:type="gramEnd"/>
            <w:r w:rsidRPr="0091157C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346 660,7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3 938,4</w:t>
            </w:r>
          </w:p>
        </w:tc>
      </w:tr>
      <w:tr w:rsidR="007C2D86" w:rsidRPr="007C2D86" w:rsidTr="0091157C">
        <w:trPr>
          <w:trHeight w:val="6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3 938,4</w:t>
            </w:r>
          </w:p>
        </w:tc>
      </w:tr>
      <w:tr w:rsidR="007C2D86" w:rsidRPr="007C2D86" w:rsidTr="0091157C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lastRenderedPageBreak/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45,8</w:t>
            </w:r>
          </w:p>
        </w:tc>
      </w:tr>
      <w:tr w:rsidR="007C2D86" w:rsidRPr="007C2D86" w:rsidTr="0091157C">
        <w:trPr>
          <w:trHeight w:val="7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45,8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Развитие детско-юношеского спорта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37 4 01 43650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1 964,6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1 964,6</w:t>
            </w:r>
          </w:p>
        </w:tc>
      </w:tr>
      <w:tr w:rsidR="007C2D86" w:rsidRPr="007C2D86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деятельности спортивных школ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340 711,9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340 711,9</w:t>
            </w:r>
          </w:p>
        </w:tc>
      </w:tr>
      <w:tr w:rsidR="007C2D86" w:rsidRPr="0091157C" w:rsidTr="0091157C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91157C" w:rsidRDefault="007C2D86" w:rsidP="007C2D86">
            <w:pPr>
              <w:rPr>
                <w:bCs/>
              </w:rPr>
            </w:pPr>
            <w:r w:rsidRPr="0091157C">
              <w:rPr>
                <w:bCs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91157C" w:rsidRDefault="007C2D86" w:rsidP="007C2D86">
            <w:pPr>
              <w:jc w:val="center"/>
              <w:rPr>
                <w:bCs/>
              </w:rPr>
            </w:pPr>
            <w:r w:rsidRPr="0091157C">
              <w:rPr>
                <w:bCs/>
              </w:rPr>
              <w:t>6 022,8</w:t>
            </w:r>
          </w:p>
        </w:tc>
      </w:tr>
      <w:tr w:rsidR="007C2D86" w:rsidRPr="007C2D86" w:rsidTr="007C2D86">
        <w:trPr>
          <w:trHeight w:val="3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Обеспечение деятельности спортивных школ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6 022,8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6 022,8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Образование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363 203,9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D758E" w:rsidRDefault="007C2D86" w:rsidP="007C2D86">
            <w:pPr>
              <w:rPr>
                <w:bCs/>
              </w:rPr>
            </w:pPr>
            <w:r w:rsidRPr="007D758E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7D758E">
              <w:rPr>
                <w:bCs/>
              </w:rPr>
              <w:t>районе  на</w:t>
            </w:r>
            <w:proofErr w:type="gramEnd"/>
            <w:r w:rsidRPr="007D758E">
              <w:rPr>
                <w:bCs/>
              </w:rPr>
              <w:t xml:space="preserve"> 2019-2027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158 412,0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7C2D86" w:rsidP="007C2D86">
            <w:r w:rsidRPr="007D758E">
              <w:t xml:space="preserve">Молодежная политика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279 518,0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7C2D86" w:rsidP="007C2D86">
            <w:pPr>
              <w:rPr>
                <w:bCs/>
              </w:rPr>
            </w:pPr>
            <w:r w:rsidRPr="007D758E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7D758E">
              <w:rPr>
                <w:bCs/>
              </w:rPr>
              <w:t>районе  на</w:t>
            </w:r>
            <w:proofErr w:type="gramEnd"/>
            <w:r w:rsidRPr="007D758E">
              <w:rPr>
                <w:bCs/>
              </w:rPr>
              <w:t xml:space="preserve"> 2021-2028 годы"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250,0</w:t>
            </w:r>
          </w:p>
        </w:tc>
      </w:tr>
      <w:tr w:rsidR="007C2D86" w:rsidRPr="007C2D86" w:rsidTr="007D758E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8614FC" w:rsidP="007C2D86">
            <w:r>
              <w:t>Предоставление субсидий бюджетным</w:t>
            </w:r>
            <w:r w:rsidR="007C2D86" w:rsidRPr="007D758E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250,0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7C2D86" w:rsidP="007C2D86">
            <w:pPr>
              <w:rPr>
                <w:bCs/>
              </w:rPr>
            </w:pPr>
            <w:r w:rsidRPr="007D758E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26,0</w:t>
            </w:r>
          </w:p>
        </w:tc>
      </w:tr>
      <w:tr w:rsidR="007C2D86" w:rsidRPr="007C2D86" w:rsidTr="007D758E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8614FC" w:rsidP="007C2D86">
            <w:r>
              <w:t>Предоставление субсидий бюджетным</w:t>
            </w:r>
            <w:r w:rsidR="007C2D86" w:rsidRPr="007D758E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26,0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7C2D86" w:rsidP="007C2D86">
            <w:pPr>
              <w:rPr>
                <w:bCs/>
              </w:rPr>
            </w:pPr>
            <w:r w:rsidRPr="007D758E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E10F4C">
              <w:rPr>
                <w:bCs/>
              </w:rPr>
              <w:t xml:space="preserve"> Республики Татарстан на 2021-</w:t>
            </w:r>
            <w:r w:rsidRPr="007D758E">
              <w:rPr>
                <w:bCs/>
              </w:rPr>
              <w:t>2027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107,0</w:t>
            </w:r>
          </w:p>
        </w:tc>
      </w:tr>
      <w:tr w:rsidR="007C2D86" w:rsidRPr="007C2D86" w:rsidTr="007D758E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8614FC" w:rsidP="007C2D86">
            <w:r>
              <w:t>Предоставление субсидий бюджетным</w:t>
            </w:r>
            <w:r w:rsidR="007C2D86" w:rsidRPr="007D758E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107,0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7C2D86" w:rsidP="007C2D86">
            <w:pPr>
              <w:rPr>
                <w:bCs/>
              </w:rPr>
            </w:pPr>
            <w:r w:rsidRPr="007D758E">
              <w:rPr>
                <w:bCs/>
              </w:rPr>
              <w:t xml:space="preserve">Муниципальная программа " Патриотическое воспитание молодежи </w:t>
            </w:r>
            <w:proofErr w:type="gramStart"/>
            <w:r w:rsidRPr="007D758E">
              <w:rPr>
                <w:bCs/>
              </w:rPr>
              <w:t>Нижнекамского  муниципального</w:t>
            </w:r>
            <w:proofErr w:type="gramEnd"/>
            <w:r w:rsidRPr="007D758E">
              <w:rPr>
                <w:bCs/>
              </w:rPr>
              <w:t xml:space="preserve"> района РТ на 2022-2025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430,0</w:t>
            </w:r>
          </w:p>
        </w:tc>
      </w:tr>
      <w:tr w:rsidR="007C2D86" w:rsidRPr="007C2D86" w:rsidTr="007D758E">
        <w:trPr>
          <w:trHeight w:val="7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8614FC" w:rsidP="007C2D86">
            <w:r>
              <w:t>Предоставление субсидий бюджетным</w:t>
            </w:r>
            <w:r w:rsidR="007C2D86" w:rsidRPr="007D758E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</w:pPr>
            <w:r w:rsidRPr="007D758E">
              <w:t>430,0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7C2D86" w:rsidP="007C2D86">
            <w:pPr>
              <w:rPr>
                <w:bCs/>
              </w:rPr>
            </w:pPr>
            <w:r w:rsidRPr="007D758E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7D758E">
              <w:rPr>
                <w:bCs/>
              </w:rPr>
              <w:t>районе  на</w:t>
            </w:r>
            <w:proofErr w:type="gramEnd"/>
            <w:r w:rsidRPr="007D758E">
              <w:rPr>
                <w:bCs/>
              </w:rPr>
              <w:t xml:space="preserve"> 2019-2027 годы"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136 718,7</w:t>
            </w:r>
          </w:p>
        </w:tc>
      </w:tr>
      <w:tr w:rsidR="007C2D86" w:rsidRPr="007C2D86" w:rsidTr="007D758E">
        <w:trPr>
          <w:trHeight w:val="7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233247" w:rsidP="007C2D86">
            <w:r>
              <w:lastRenderedPageBreak/>
              <w:t>Основное мероприятие</w:t>
            </w:r>
            <w:r w:rsidR="007C2D86" w:rsidRPr="007C2D86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15 454,5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Проведение мероприятий для детей и молодежи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15 454,5</w:t>
            </w:r>
          </w:p>
        </w:tc>
      </w:tr>
      <w:tr w:rsidR="007C2D86" w:rsidRPr="007C2D86" w:rsidTr="00557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15 454,5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Обеспечение деятельности учреждений молодежной политики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121 264,2</w:t>
            </w:r>
          </w:p>
        </w:tc>
      </w:tr>
      <w:tr w:rsidR="007C2D86" w:rsidRPr="007C2D86" w:rsidTr="00557D86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121 264,2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D758E" w:rsidRDefault="008F1AF1" w:rsidP="007C2D8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7C2D86" w:rsidRPr="007D758E">
              <w:rPr>
                <w:bCs/>
              </w:rPr>
              <w:t xml:space="preserve"> направления расходов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141 986,3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Проведение мероприятий для детей и молодежи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5 455,2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5 455,2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Обеспечение деятельности учреждений молодежной политики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136 531,1</w:t>
            </w:r>
          </w:p>
        </w:tc>
      </w:tr>
      <w:tr w:rsidR="007C2D86" w:rsidRPr="007C2D86" w:rsidTr="007C2D8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136 531,1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Другие вопросы в области образования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83 685,9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D86" w:rsidRPr="007D758E" w:rsidRDefault="007C2D86" w:rsidP="007C2D86">
            <w:pPr>
              <w:rPr>
                <w:bCs/>
              </w:rPr>
            </w:pPr>
            <w:r w:rsidRPr="007D758E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A02F75">
              <w:rPr>
                <w:bCs/>
              </w:rPr>
              <w:t xml:space="preserve"> Республики Татарстан на 2019-</w:t>
            </w:r>
            <w:r w:rsidRPr="007D758E">
              <w:rPr>
                <w:bCs/>
              </w:rPr>
              <w:t>2025 годы"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D86" w:rsidRPr="007D758E" w:rsidRDefault="007C2D86" w:rsidP="007C2D86">
            <w:pPr>
              <w:jc w:val="center"/>
              <w:rPr>
                <w:bCs/>
              </w:rPr>
            </w:pPr>
            <w:r w:rsidRPr="007D758E">
              <w:rPr>
                <w:bCs/>
              </w:rPr>
              <w:t>47 949,5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Субсидии бюджетам муниципальных районов и городских округов в целях </w:t>
            </w:r>
            <w:proofErr w:type="spellStart"/>
            <w:r w:rsidRPr="007C2D86">
              <w:t>софинансирвания</w:t>
            </w:r>
            <w:proofErr w:type="spellEnd"/>
            <w:r w:rsidRPr="007C2D86">
              <w:t xml:space="preserve"> расход</w:t>
            </w:r>
            <w:r w:rsidR="007D758E">
              <w:t>н</w:t>
            </w:r>
            <w:r w:rsidRPr="007C2D86">
              <w:t xml:space="preserve">ых обязательств, возникающих при выполнении полномочий органов местного </w:t>
            </w:r>
            <w:proofErr w:type="gramStart"/>
            <w:r w:rsidRPr="007C2D86">
              <w:t>самоуправления  по</w:t>
            </w:r>
            <w:proofErr w:type="gramEnd"/>
            <w:r w:rsidRPr="007C2D86">
              <w:t xml:space="preserve"> обеспечению организации отдыха детей в каникулярное время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46 214,7</w:t>
            </w:r>
          </w:p>
        </w:tc>
      </w:tr>
      <w:tr w:rsidR="007C2D86" w:rsidRPr="007C2D86" w:rsidTr="007C2D8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46 214,7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Мероприятия по организации отд</w:t>
            </w:r>
            <w:r w:rsidR="00474328">
              <w:t xml:space="preserve">ыха детей в каникулярное время </w:t>
            </w:r>
            <w:r w:rsidRPr="007C2D86">
              <w:t>за счет средств местных бюджетов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396,0</w:t>
            </w:r>
          </w:p>
        </w:tc>
      </w:tr>
      <w:tr w:rsidR="007C2D86" w:rsidRPr="007C2D86" w:rsidTr="007C2D86">
        <w:trPr>
          <w:trHeight w:val="69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396,0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roofErr w:type="spellStart"/>
            <w:r w:rsidRPr="007C2D86">
              <w:t>Софинансируемые</w:t>
            </w:r>
            <w:proofErr w:type="spellEnd"/>
            <w:r w:rsidRPr="007C2D86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428,0</w:t>
            </w:r>
          </w:p>
        </w:tc>
      </w:tr>
      <w:tr w:rsidR="007C2D86" w:rsidRPr="007C2D86" w:rsidTr="007C2D8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428,0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910,8</w:t>
            </w:r>
          </w:p>
        </w:tc>
      </w:tr>
      <w:tr w:rsidR="007C2D86" w:rsidRPr="007C2D86" w:rsidTr="007D758E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910,8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Pr>
              <w:rPr>
                <w:bCs/>
              </w:rPr>
            </w:pPr>
            <w:r w:rsidRPr="007C2D86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7C2D86">
              <w:rPr>
                <w:bCs/>
              </w:rPr>
              <w:t xml:space="preserve">районе  </w:t>
            </w:r>
            <w:r w:rsidRPr="007C2D86">
              <w:rPr>
                <w:bCs/>
              </w:rPr>
              <w:lastRenderedPageBreak/>
              <w:t>на</w:t>
            </w:r>
            <w:proofErr w:type="gramEnd"/>
            <w:r w:rsidRPr="007C2D86">
              <w:rPr>
                <w:bCs/>
              </w:rPr>
              <w:t xml:space="preserve"> 2019-2027 годы"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21 693,3</w:t>
            </w:r>
          </w:p>
        </w:tc>
      </w:tr>
      <w:tr w:rsidR="007C2D86" w:rsidRPr="007C2D86" w:rsidTr="007D758E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Обеспечение деятельности учреждений молодежной политики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21 693,3</w:t>
            </w:r>
          </w:p>
        </w:tc>
      </w:tr>
      <w:tr w:rsidR="007C2D86" w:rsidRPr="007C2D86" w:rsidTr="007D758E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21 693,3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pPr>
              <w:rPr>
                <w:bCs/>
              </w:rPr>
            </w:pPr>
            <w:r w:rsidRPr="007C2D86">
              <w:rPr>
                <w:bCs/>
              </w:rPr>
              <w:t>Непрограммные направления расходов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14 043,1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Обеспечение деятельности учреждений молодежной политики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4,2</w:t>
            </w:r>
          </w:p>
        </w:tc>
      </w:tr>
      <w:tr w:rsidR="007C2D86" w:rsidRPr="007C2D86" w:rsidTr="00557D86">
        <w:trPr>
          <w:trHeight w:val="3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4,2</w:t>
            </w:r>
          </w:p>
        </w:tc>
      </w:tr>
      <w:tr w:rsidR="007C2D86" w:rsidRPr="007C2D86" w:rsidTr="00557D8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1 505,4</w:t>
            </w:r>
          </w:p>
        </w:tc>
      </w:tr>
      <w:tr w:rsidR="007C2D86" w:rsidRPr="007C2D86" w:rsidTr="007C2D86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1 505,4</w:t>
            </w:r>
          </w:p>
        </w:tc>
      </w:tr>
      <w:tr w:rsidR="007C2D86" w:rsidRPr="007C2D86" w:rsidTr="007C2D86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>Компенсация дополнительных расходов на обеспечение деятельности автономных и бюджетных учрежден</w:t>
            </w:r>
            <w:r>
              <w:t>и</w:t>
            </w:r>
            <w:r w:rsidRPr="007C2D86">
              <w:t>й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4 679,1</w:t>
            </w:r>
          </w:p>
        </w:tc>
      </w:tr>
      <w:tr w:rsidR="007C2D86" w:rsidRPr="007C2D86" w:rsidTr="007C2D86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4 679,1</w:t>
            </w:r>
          </w:p>
        </w:tc>
      </w:tr>
      <w:tr w:rsidR="007C2D86" w:rsidRPr="007C2D86" w:rsidTr="00557D86">
        <w:trPr>
          <w:trHeight w:val="32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7 854,4</w:t>
            </w:r>
          </w:p>
        </w:tc>
      </w:tr>
      <w:tr w:rsidR="007C2D86" w:rsidRPr="007C2D86" w:rsidTr="007C2D86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8614FC" w:rsidP="007C2D86">
            <w:r>
              <w:t>Предоставление субсидий бюджетным</w:t>
            </w:r>
            <w:r w:rsidR="007C2D86" w:rsidRPr="007C2D86">
              <w:t xml:space="preserve"> автономным учреждениям и иным некоммерческим организациям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</w:pPr>
            <w:r w:rsidRPr="007C2D86">
              <w:t>7 854,4</w:t>
            </w:r>
          </w:p>
        </w:tc>
      </w:tr>
      <w:tr w:rsidR="007C2D86" w:rsidRPr="007C2D86" w:rsidTr="009E2E46">
        <w:trPr>
          <w:trHeight w:val="23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2D86" w:rsidRPr="007C2D86" w:rsidRDefault="007C2D86" w:rsidP="007C2D86">
            <w:r w:rsidRPr="007C2D86">
              <w:t xml:space="preserve">Всего расходов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/>
                <w:bCs/>
              </w:rPr>
            </w:pPr>
            <w:r w:rsidRPr="007C2D8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D86" w:rsidRPr="007C2D86" w:rsidRDefault="007C2D86" w:rsidP="007C2D86">
            <w:pPr>
              <w:jc w:val="center"/>
              <w:rPr>
                <w:bCs/>
              </w:rPr>
            </w:pPr>
            <w:r w:rsidRPr="007C2D86">
              <w:rPr>
                <w:bCs/>
              </w:rPr>
              <w:t>12 121 960,4</w:t>
            </w:r>
          </w:p>
        </w:tc>
      </w:tr>
    </w:tbl>
    <w:p w:rsidR="00FC1D3E" w:rsidRDefault="00FC1D3E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557D86" w:rsidRDefault="00557D86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557D86" w:rsidRDefault="00557D86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557D86" w:rsidRDefault="00557D86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C25EE6" w:rsidRPr="00B76D86" w:rsidRDefault="00C25EE6" w:rsidP="00C25EE6">
      <w:pPr>
        <w:tabs>
          <w:tab w:val="left" w:pos="2703"/>
          <w:tab w:val="left" w:pos="7177"/>
        </w:tabs>
        <w:rPr>
          <w:sz w:val="28"/>
          <w:szCs w:val="28"/>
        </w:rPr>
      </w:pPr>
      <w:r w:rsidRPr="00B76D86">
        <w:rPr>
          <w:sz w:val="28"/>
          <w:szCs w:val="28"/>
        </w:rPr>
        <w:t xml:space="preserve">Заместитель Главы Нижнекамского </w:t>
      </w:r>
    </w:p>
    <w:p w:rsidR="006A1ABB" w:rsidRPr="00B6494C" w:rsidRDefault="00C25EE6" w:rsidP="00E430A6">
      <w:pPr>
        <w:tabs>
          <w:tab w:val="left" w:pos="2703"/>
          <w:tab w:val="left" w:pos="7177"/>
        </w:tabs>
        <w:rPr>
          <w:sz w:val="27"/>
          <w:szCs w:val="27"/>
        </w:rPr>
      </w:pPr>
      <w:r w:rsidRPr="00B76D86">
        <w:rPr>
          <w:sz w:val="28"/>
          <w:szCs w:val="28"/>
        </w:rPr>
        <w:t xml:space="preserve">муниципального района               </w:t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</w:t>
      </w:r>
      <w:r w:rsidRPr="00B76D86">
        <w:rPr>
          <w:sz w:val="28"/>
          <w:szCs w:val="28"/>
        </w:rPr>
        <w:t>А.В. Умников</w:t>
      </w:r>
    </w:p>
    <w:sectPr w:rsidR="006A1ABB" w:rsidRPr="00B6494C" w:rsidSect="00686878">
      <w:footerReference w:type="even" r:id="rId9"/>
      <w:footerReference w:type="default" r:id="rId10"/>
      <w:pgSz w:w="11906" w:h="16838"/>
      <w:pgMar w:top="568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F4C" w:rsidRDefault="00E10F4C">
      <w:r>
        <w:separator/>
      </w:r>
    </w:p>
  </w:endnote>
  <w:endnote w:type="continuationSeparator" w:id="0">
    <w:p w:rsidR="00E10F4C" w:rsidRDefault="00E1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F4C" w:rsidRDefault="00E10F4C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0F4C" w:rsidRDefault="00E10F4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F4C" w:rsidRDefault="00E10F4C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02F75">
      <w:rPr>
        <w:rStyle w:val="a4"/>
        <w:noProof/>
      </w:rPr>
      <w:t>2</w:t>
    </w:r>
    <w:r>
      <w:rPr>
        <w:rStyle w:val="a4"/>
      </w:rPr>
      <w:fldChar w:fldCharType="end"/>
    </w:r>
  </w:p>
  <w:p w:rsidR="00E10F4C" w:rsidRDefault="00E10F4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F4C" w:rsidRDefault="00E10F4C">
      <w:r>
        <w:separator/>
      </w:r>
    </w:p>
  </w:footnote>
  <w:footnote w:type="continuationSeparator" w:id="0">
    <w:p w:rsidR="00E10F4C" w:rsidRDefault="00E10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DA3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731"/>
    <w:rsid w:val="000128D1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BA1"/>
    <w:rsid w:val="00014F0A"/>
    <w:rsid w:val="00014F6E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608"/>
    <w:rsid w:val="000249B3"/>
    <w:rsid w:val="00024CEF"/>
    <w:rsid w:val="000250F9"/>
    <w:rsid w:val="00025CE9"/>
    <w:rsid w:val="00026790"/>
    <w:rsid w:val="00027A46"/>
    <w:rsid w:val="00027D50"/>
    <w:rsid w:val="000300EA"/>
    <w:rsid w:val="0003034B"/>
    <w:rsid w:val="00031659"/>
    <w:rsid w:val="00031698"/>
    <w:rsid w:val="000319A4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0C78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50D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6B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697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763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BB6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A22"/>
    <w:rsid w:val="000B1C5F"/>
    <w:rsid w:val="000B221D"/>
    <w:rsid w:val="000B27FC"/>
    <w:rsid w:val="000B2854"/>
    <w:rsid w:val="000B2CD7"/>
    <w:rsid w:val="000B3154"/>
    <w:rsid w:val="000B3353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C7787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BB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595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0759B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344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1A7B"/>
    <w:rsid w:val="00122054"/>
    <w:rsid w:val="001227C1"/>
    <w:rsid w:val="001229DD"/>
    <w:rsid w:val="00122B05"/>
    <w:rsid w:val="00122C5C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CD2"/>
    <w:rsid w:val="00131D3A"/>
    <w:rsid w:val="0013218E"/>
    <w:rsid w:val="001323CF"/>
    <w:rsid w:val="001323DD"/>
    <w:rsid w:val="00132A75"/>
    <w:rsid w:val="00132CC4"/>
    <w:rsid w:val="00132F2D"/>
    <w:rsid w:val="001332B3"/>
    <w:rsid w:val="001334C4"/>
    <w:rsid w:val="00133673"/>
    <w:rsid w:val="00133B39"/>
    <w:rsid w:val="00133DB7"/>
    <w:rsid w:val="0013487E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A2"/>
    <w:rsid w:val="00140332"/>
    <w:rsid w:val="001403F8"/>
    <w:rsid w:val="00140721"/>
    <w:rsid w:val="00140747"/>
    <w:rsid w:val="001409D9"/>
    <w:rsid w:val="00140B6C"/>
    <w:rsid w:val="00140CB9"/>
    <w:rsid w:val="00140CF8"/>
    <w:rsid w:val="00140D4F"/>
    <w:rsid w:val="00140D55"/>
    <w:rsid w:val="0014176F"/>
    <w:rsid w:val="00141FD0"/>
    <w:rsid w:val="001421FB"/>
    <w:rsid w:val="001422D2"/>
    <w:rsid w:val="001427CC"/>
    <w:rsid w:val="00142CA5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84C"/>
    <w:rsid w:val="00154C3B"/>
    <w:rsid w:val="00154DCF"/>
    <w:rsid w:val="001551CB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5F7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1B0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1CC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B9D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2E0A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50E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09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5B06"/>
    <w:rsid w:val="0021695F"/>
    <w:rsid w:val="00216C76"/>
    <w:rsid w:val="00216D5C"/>
    <w:rsid w:val="00217A93"/>
    <w:rsid w:val="00217B15"/>
    <w:rsid w:val="00217E02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5B34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3247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9C9"/>
    <w:rsid w:val="00242DAC"/>
    <w:rsid w:val="00242F43"/>
    <w:rsid w:val="0024358E"/>
    <w:rsid w:val="00243701"/>
    <w:rsid w:val="00243AC8"/>
    <w:rsid w:val="00244F2D"/>
    <w:rsid w:val="00245384"/>
    <w:rsid w:val="00245850"/>
    <w:rsid w:val="0024588E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1C1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1FF5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E0D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C62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CF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78E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049"/>
    <w:rsid w:val="002C2139"/>
    <w:rsid w:val="002C27C7"/>
    <w:rsid w:val="002C27DF"/>
    <w:rsid w:val="002C342A"/>
    <w:rsid w:val="002C35FC"/>
    <w:rsid w:val="002C382E"/>
    <w:rsid w:val="002C3F73"/>
    <w:rsid w:val="002C442B"/>
    <w:rsid w:val="002C4491"/>
    <w:rsid w:val="002C4608"/>
    <w:rsid w:val="002C4882"/>
    <w:rsid w:val="002C4988"/>
    <w:rsid w:val="002C4A29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56D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DCC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63D"/>
    <w:rsid w:val="002F072B"/>
    <w:rsid w:val="002F08F4"/>
    <w:rsid w:val="002F0E74"/>
    <w:rsid w:val="002F0F36"/>
    <w:rsid w:val="002F16BE"/>
    <w:rsid w:val="002F2619"/>
    <w:rsid w:val="002F2965"/>
    <w:rsid w:val="002F2E8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C9F"/>
    <w:rsid w:val="00302F2A"/>
    <w:rsid w:val="00303048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96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5B8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95"/>
    <w:rsid w:val="003543B3"/>
    <w:rsid w:val="003549EE"/>
    <w:rsid w:val="00354A9F"/>
    <w:rsid w:val="00355542"/>
    <w:rsid w:val="003556FB"/>
    <w:rsid w:val="003569B7"/>
    <w:rsid w:val="00357381"/>
    <w:rsid w:val="003573DB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60A"/>
    <w:rsid w:val="00370CB0"/>
    <w:rsid w:val="00371318"/>
    <w:rsid w:val="003713FD"/>
    <w:rsid w:val="003715C8"/>
    <w:rsid w:val="0037162B"/>
    <w:rsid w:val="0037169F"/>
    <w:rsid w:val="00371B27"/>
    <w:rsid w:val="00372149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45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1E7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339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1A2A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0C37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49F"/>
    <w:rsid w:val="003D456E"/>
    <w:rsid w:val="003D4793"/>
    <w:rsid w:val="003D507E"/>
    <w:rsid w:val="003D59E1"/>
    <w:rsid w:val="003D5E44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07FB3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5F08"/>
    <w:rsid w:val="004267CD"/>
    <w:rsid w:val="00427091"/>
    <w:rsid w:val="00427EA5"/>
    <w:rsid w:val="00427ED0"/>
    <w:rsid w:val="0043099F"/>
    <w:rsid w:val="00430CF2"/>
    <w:rsid w:val="00430D14"/>
    <w:rsid w:val="0043133C"/>
    <w:rsid w:val="0043164A"/>
    <w:rsid w:val="0043387A"/>
    <w:rsid w:val="00433C58"/>
    <w:rsid w:val="00433CCE"/>
    <w:rsid w:val="004341F1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0C12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B87"/>
    <w:rsid w:val="00454D97"/>
    <w:rsid w:val="00454DFE"/>
    <w:rsid w:val="00455899"/>
    <w:rsid w:val="00455A9C"/>
    <w:rsid w:val="00455B80"/>
    <w:rsid w:val="00455EDB"/>
    <w:rsid w:val="0045612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D0F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8A2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CBB"/>
    <w:rsid w:val="00472FED"/>
    <w:rsid w:val="00473A87"/>
    <w:rsid w:val="00473BCF"/>
    <w:rsid w:val="00474328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95B"/>
    <w:rsid w:val="00480C9F"/>
    <w:rsid w:val="00481131"/>
    <w:rsid w:val="0048129D"/>
    <w:rsid w:val="004813D8"/>
    <w:rsid w:val="00481517"/>
    <w:rsid w:val="00481CBE"/>
    <w:rsid w:val="00481CE7"/>
    <w:rsid w:val="004820B3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6A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662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39E9"/>
    <w:rsid w:val="004E4901"/>
    <w:rsid w:val="004E4A52"/>
    <w:rsid w:val="004E4A57"/>
    <w:rsid w:val="004E4AAF"/>
    <w:rsid w:val="004E5EF0"/>
    <w:rsid w:val="004E6628"/>
    <w:rsid w:val="004E69B3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B8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7D4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1AC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A73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32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D86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81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3F32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9F6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3C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4D"/>
    <w:rsid w:val="005A33DE"/>
    <w:rsid w:val="005A4000"/>
    <w:rsid w:val="005A4FC0"/>
    <w:rsid w:val="005A53FA"/>
    <w:rsid w:val="005A5B72"/>
    <w:rsid w:val="005A635E"/>
    <w:rsid w:val="005A6572"/>
    <w:rsid w:val="005A669F"/>
    <w:rsid w:val="005A6AAB"/>
    <w:rsid w:val="005A6C02"/>
    <w:rsid w:val="005A7AA4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4E6C"/>
    <w:rsid w:val="005B5095"/>
    <w:rsid w:val="005B50CE"/>
    <w:rsid w:val="005B5856"/>
    <w:rsid w:val="005B5C9D"/>
    <w:rsid w:val="005B5D5A"/>
    <w:rsid w:val="005B5F36"/>
    <w:rsid w:val="005B5FD8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3B4E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87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582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3D3"/>
    <w:rsid w:val="005E2A1B"/>
    <w:rsid w:val="005E2CA1"/>
    <w:rsid w:val="005E33AE"/>
    <w:rsid w:val="005E3BBE"/>
    <w:rsid w:val="005E4612"/>
    <w:rsid w:val="005E4666"/>
    <w:rsid w:val="005E4D95"/>
    <w:rsid w:val="005E4F97"/>
    <w:rsid w:val="005E54D1"/>
    <w:rsid w:val="005E5BB2"/>
    <w:rsid w:val="005E7ACC"/>
    <w:rsid w:val="005E7E78"/>
    <w:rsid w:val="005E7FC5"/>
    <w:rsid w:val="005F03BD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6B4"/>
    <w:rsid w:val="00607D8E"/>
    <w:rsid w:val="00610618"/>
    <w:rsid w:val="00610F7F"/>
    <w:rsid w:val="00611380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7E6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9CE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6878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365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A79"/>
    <w:rsid w:val="00695D56"/>
    <w:rsid w:val="00696129"/>
    <w:rsid w:val="0069613B"/>
    <w:rsid w:val="006962BD"/>
    <w:rsid w:val="006967E6"/>
    <w:rsid w:val="0069681B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ABB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4D04"/>
    <w:rsid w:val="006A52AC"/>
    <w:rsid w:val="006A5838"/>
    <w:rsid w:val="006A5E9B"/>
    <w:rsid w:val="006A6256"/>
    <w:rsid w:val="006A6925"/>
    <w:rsid w:val="006A6A27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31B"/>
    <w:rsid w:val="006B1485"/>
    <w:rsid w:val="006B17B4"/>
    <w:rsid w:val="006B1A82"/>
    <w:rsid w:val="006B1AE6"/>
    <w:rsid w:val="006B2133"/>
    <w:rsid w:val="006B2755"/>
    <w:rsid w:val="006B2C2D"/>
    <w:rsid w:val="006B3560"/>
    <w:rsid w:val="006B35A9"/>
    <w:rsid w:val="006B35BD"/>
    <w:rsid w:val="006B36A7"/>
    <w:rsid w:val="006B3A5C"/>
    <w:rsid w:val="006B3BF6"/>
    <w:rsid w:val="006B4B41"/>
    <w:rsid w:val="006B4EEF"/>
    <w:rsid w:val="006B539E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4FA4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BE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5C3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A2E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7DF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9AD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5FA9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177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A92"/>
    <w:rsid w:val="00793BCF"/>
    <w:rsid w:val="00794201"/>
    <w:rsid w:val="0079496E"/>
    <w:rsid w:val="007949A7"/>
    <w:rsid w:val="00795438"/>
    <w:rsid w:val="007955A3"/>
    <w:rsid w:val="007955AA"/>
    <w:rsid w:val="0079576D"/>
    <w:rsid w:val="0079648E"/>
    <w:rsid w:val="007965F5"/>
    <w:rsid w:val="00796A5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8CD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2D86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58E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A77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379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C26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2F71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B7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1F7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3DEA"/>
    <w:rsid w:val="0085467F"/>
    <w:rsid w:val="00854C94"/>
    <w:rsid w:val="00854EA0"/>
    <w:rsid w:val="00854F08"/>
    <w:rsid w:val="00854F4C"/>
    <w:rsid w:val="00855925"/>
    <w:rsid w:val="00855D01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4FC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0DDF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BDA"/>
    <w:rsid w:val="00883E2D"/>
    <w:rsid w:val="008847C8"/>
    <w:rsid w:val="00884858"/>
    <w:rsid w:val="00884F62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87FDC"/>
    <w:rsid w:val="00890683"/>
    <w:rsid w:val="00890A09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ADA"/>
    <w:rsid w:val="008A0CE1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B64"/>
    <w:rsid w:val="008A5E0B"/>
    <w:rsid w:val="008A63D5"/>
    <w:rsid w:val="008A65A8"/>
    <w:rsid w:val="008A7461"/>
    <w:rsid w:val="008A7523"/>
    <w:rsid w:val="008B03AD"/>
    <w:rsid w:val="008B088B"/>
    <w:rsid w:val="008B119A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50E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3A5A"/>
    <w:rsid w:val="008D4128"/>
    <w:rsid w:val="008D492E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0E01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AF1"/>
    <w:rsid w:val="008F1EA2"/>
    <w:rsid w:val="008F27C8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6A2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57C"/>
    <w:rsid w:val="00911882"/>
    <w:rsid w:val="00911AAB"/>
    <w:rsid w:val="00912384"/>
    <w:rsid w:val="0091327E"/>
    <w:rsid w:val="0091393B"/>
    <w:rsid w:val="0091419E"/>
    <w:rsid w:val="00914251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356F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BCA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68F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7A7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347C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81F"/>
    <w:rsid w:val="009633AF"/>
    <w:rsid w:val="0096410A"/>
    <w:rsid w:val="00964121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0CC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45B"/>
    <w:rsid w:val="00985923"/>
    <w:rsid w:val="00985A5E"/>
    <w:rsid w:val="0098604F"/>
    <w:rsid w:val="0098662D"/>
    <w:rsid w:val="00986893"/>
    <w:rsid w:val="00986B69"/>
    <w:rsid w:val="00987277"/>
    <w:rsid w:val="009875B3"/>
    <w:rsid w:val="00987F1C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BDE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73D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489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5B76"/>
    <w:rsid w:val="009C66B7"/>
    <w:rsid w:val="009C67CF"/>
    <w:rsid w:val="009C6B03"/>
    <w:rsid w:val="009C6B7D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E46"/>
    <w:rsid w:val="009E2F8F"/>
    <w:rsid w:val="009E37C5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080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1BB6"/>
    <w:rsid w:val="009F242A"/>
    <w:rsid w:val="009F2C37"/>
    <w:rsid w:val="009F33A4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2F75"/>
    <w:rsid w:val="00A02FF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6AE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477"/>
    <w:rsid w:val="00A20825"/>
    <w:rsid w:val="00A20E03"/>
    <w:rsid w:val="00A20E9A"/>
    <w:rsid w:val="00A214AA"/>
    <w:rsid w:val="00A21583"/>
    <w:rsid w:val="00A21646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4BF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04E3"/>
    <w:rsid w:val="00A6108D"/>
    <w:rsid w:val="00A610D8"/>
    <w:rsid w:val="00A617C1"/>
    <w:rsid w:val="00A61815"/>
    <w:rsid w:val="00A61A44"/>
    <w:rsid w:val="00A61B20"/>
    <w:rsid w:val="00A61F0B"/>
    <w:rsid w:val="00A61FB7"/>
    <w:rsid w:val="00A62186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A99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0F3"/>
    <w:rsid w:val="00A761AB"/>
    <w:rsid w:val="00A76C52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1D6"/>
    <w:rsid w:val="00A81495"/>
    <w:rsid w:val="00A819E1"/>
    <w:rsid w:val="00A81CE8"/>
    <w:rsid w:val="00A827DD"/>
    <w:rsid w:val="00A82C47"/>
    <w:rsid w:val="00A82EC4"/>
    <w:rsid w:val="00A83340"/>
    <w:rsid w:val="00A835A8"/>
    <w:rsid w:val="00A835E1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286"/>
    <w:rsid w:val="00A8750E"/>
    <w:rsid w:val="00A8758A"/>
    <w:rsid w:val="00A87BD1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6F5C"/>
    <w:rsid w:val="00A9750E"/>
    <w:rsid w:val="00A97780"/>
    <w:rsid w:val="00A979F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78C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64FC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5BC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9C"/>
    <w:rsid w:val="00AE11EA"/>
    <w:rsid w:val="00AE139E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6DE3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756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32A1"/>
    <w:rsid w:val="00B337B6"/>
    <w:rsid w:val="00B338E5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6D6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7009D"/>
    <w:rsid w:val="00B705E9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CC8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6D86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3C"/>
    <w:rsid w:val="00BB2581"/>
    <w:rsid w:val="00BB2608"/>
    <w:rsid w:val="00BB2CB6"/>
    <w:rsid w:val="00BB36EB"/>
    <w:rsid w:val="00BB3A95"/>
    <w:rsid w:val="00BB3D88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609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239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033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0A9"/>
    <w:rsid w:val="00BE04D8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38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BB"/>
    <w:rsid w:val="00C150D1"/>
    <w:rsid w:val="00C1548E"/>
    <w:rsid w:val="00C15990"/>
    <w:rsid w:val="00C15C82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5EE6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6EC9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86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3CD2"/>
    <w:rsid w:val="00C745F4"/>
    <w:rsid w:val="00C74D60"/>
    <w:rsid w:val="00C7590F"/>
    <w:rsid w:val="00C75C2F"/>
    <w:rsid w:val="00C75F62"/>
    <w:rsid w:val="00C75FB9"/>
    <w:rsid w:val="00C76187"/>
    <w:rsid w:val="00C775C5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A29"/>
    <w:rsid w:val="00C85E31"/>
    <w:rsid w:val="00C86532"/>
    <w:rsid w:val="00C8671F"/>
    <w:rsid w:val="00C86A70"/>
    <w:rsid w:val="00C86C76"/>
    <w:rsid w:val="00C86E41"/>
    <w:rsid w:val="00C86E98"/>
    <w:rsid w:val="00C870A0"/>
    <w:rsid w:val="00C87104"/>
    <w:rsid w:val="00C87461"/>
    <w:rsid w:val="00C87BBD"/>
    <w:rsid w:val="00C87D14"/>
    <w:rsid w:val="00C87F11"/>
    <w:rsid w:val="00C87F7D"/>
    <w:rsid w:val="00C90283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6B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B81"/>
    <w:rsid w:val="00CB5FF5"/>
    <w:rsid w:val="00CB638E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6C69"/>
    <w:rsid w:val="00CE7225"/>
    <w:rsid w:val="00CE73C0"/>
    <w:rsid w:val="00CE7B93"/>
    <w:rsid w:val="00CF02CA"/>
    <w:rsid w:val="00CF05C7"/>
    <w:rsid w:val="00CF064D"/>
    <w:rsid w:val="00CF0890"/>
    <w:rsid w:val="00CF0AE9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1C7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C5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88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07F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C0E"/>
    <w:rsid w:val="00D77E57"/>
    <w:rsid w:val="00D80894"/>
    <w:rsid w:val="00D81353"/>
    <w:rsid w:val="00D813B9"/>
    <w:rsid w:val="00D82055"/>
    <w:rsid w:val="00D827AE"/>
    <w:rsid w:val="00D8288B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28A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58F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AB8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98C"/>
    <w:rsid w:val="00DB2E8F"/>
    <w:rsid w:val="00DB3391"/>
    <w:rsid w:val="00DB4071"/>
    <w:rsid w:val="00DB47DE"/>
    <w:rsid w:val="00DB4A98"/>
    <w:rsid w:val="00DB4E3B"/>
    <w:rsid w:val="00DB4EE2"/>
    <w:rsid w:val="00DB522D"/>
    <w:rsid w:val="00DB53DD"/>
    <w:rsid w:val="00DB5B9D"/>
    <w:rsid w:val="00DB5BB6"/>
    <w:rsid w:val="00DB5BBB"/>
    <w:rsid w:val="00DB6339"/>
    <w:rsid w:val="00DB67E3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871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18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0F4C"/>
    <w:rsid w:val="00E111D7"/>
    <w:rsid w:val="00E11251"/>
    <w:rsid w:val="00E114EB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0919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218B"/>
    <w:rsid w:val="00E430A6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1D7A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28"/>
    <w:rsid w:val="00E63763"/>
    <w:rsid w:val="00E639B8"/>
    <w:rsid w:val="00E63AD7"/>
    <w:rsid w:val="00E6412E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AAA"/>
    <w:rsid w:val="00E66D15"/>
    <w:rsid w:val="00E66D53"/>
    <w:rsid w:val="00E671CA"/>
    <w:rsid w:val="00E67F89"/>
    <w:rsid w:val="00E70448"/>
    <w:rsid w:val="00E710A0"/>
    <w:rsid w:val="00E710A2"/>
    <w:rsid w:val="00E71182"/>
    <w:rsid w:val="00E715DB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39B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889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671"/>
    <w:rsid w:val="00E97BF5"/>
    <w:rsid w:val="00E97DBA"/>
    <w:rsid w:val="00E97DD4"/>
    <w:rsid w:val="00EA04B9"/>
    <w:rsid w:val="00EA053B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D3A"/>
    <w:rsid w:val="00EC5FBB"/>
    <w:rsid w:val="00EC60B7"/>
    <w:rsid w:val="00EC6166"/>
    <w:rsid w:val="00EC6264"/>
    <w:rsid w:val="00EC65DF"/>
    <w:rsid w:val="00EC66D2"/>
    <w:rsid w:val="00EC7005"/>
    <w:rsid w:val="00EC700A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4B9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764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C37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615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2A7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1D3E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5FA2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D7C7F"/>
    <w:rsid w:val="00FE0349"/>
    <w:rsid w:val="00FE0381"/>
    <w:rsid w:val="00FE1242"/>
    <w:rsid w:val="00FE13BE"/>
    <w:rsid w:val="00FE184E"/>
    <w:rsid w:val="00FE21F7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6F7E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F0EAA25-5C17-4A4D-92F4-6D80B334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font11">
    <w:name w:val="font11"/>
    <w:basedOn w:val="a"/>
    <w:rsid w:val="00F227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F2276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F227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F2276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337">
    <w:name w:val="xl337"/>
    <w:basedOn w:val="a"/>
    <w:rsid w:val="00104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8">
    <w:name w:val="xl338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9">
    <w:name w:val="xl339"/>
    <w:basedOn w:val="a"/>
    <w:rsid w:val="00104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40">
    <w:name w:val="xl340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341">
    <w:name w:val="xl341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F134B-7B33-4724-AF03-9C949854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54</Pages>
  <Words>21279</Words>
  <Characters>121292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142287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148</cp:revision>
  <cp:lastPrinted>2025-12-18T07:26:00Z</cp:lastPrinted>
  <dcterms:created xsi:type="dcterms:W3CDTF">2025-10-02T14:35:00Z</dcterms:created>
  <dcterms:modified xsi:type="dcterms:W3CDTF">2025-12-19T13:47:00Z</dcterms:modified>
</cp:coreProperties>
</file>